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70" w:rsidRPr="00380570" w:rsidRDefault="00380570" w:rsidP="0038057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80570">
        <w:rPr>
          <w:noProof/>
        </w:rPr>
        <w:drawing>
          <wp:inline distT="0" distB="0" distL="0" distR="0">
            <wp:extent cx="723900" cy="876300"/>
            <wp:effectExtent l="0" t="0" r="0" b="0"/>
            <wp:docPr id="4" name="Рисунок 4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570" w:rsidRPr="00380570" w:rsidRDefault="00380570" w:rsidP="00380570">
      <w:pPr>
        <w:widowControl/>
        <w:autoSpaceDE/>
        <w:autoSpaceDN/>
        <w:adjustRightInd/>
        <w:rPr>
          <w:sz w:val="28"/>
          <w:szCs w:val="28"/>
        </w:rPr>
      </w:pPr>
    </w:p>
    <w:p w:rsidR="00380570" w:rsidRPr="00380570" w:rsidRDefault="00380570" w:rsidP="00380570">
      <w:pPr>
        <w:widowControl/>
        <w:autoSpaceDE/>
        <w:autoSpaceDN/>
        <w:adjustRightInd/>
        <w:jc w:val="center"/>
        <w:rPr>
          <w:b/>
          <w:sz w:val="40"/>
        </w:rPr>
      </w:pPr>
      <w:r w:rsidRPr="00380570">
        <w:rPr>
          <w:b/>
          <w:sz w:val="40"/>
        </w:rPr>
        <w:t>Администрация муниципального района</w:t>
      </w:r>
    </w:p>
    <w:p w:rsidR="00380570" w:rsidRPr="00380570" w:rsidRDefault="00380570" w:rsidP="00380570">
      <w:pPr>
        <w:widowControl/>
        <w:autoSpaceDE/>
        <w:autoSpaceDN/>
        <w:adjustRightInd/>
        <w:jc w:val="center"/>
        <w:rPr>
          <w:b/>
          <w:sz w:val="40"/>
        </w:rPr>
      </w:pPr>
      <w:r w:rsidRPr="00380570">
        <w:rPr>
          <w:b/>
          <w:sz w:val="40"/>
        </w:rPr>
        <w:t>"Забайкальский район"</w:t>
      </w:r>
    </w:p>
    <w:p w:rsidR="00380570" w:rsidRPr="00380570" w:rsidRDefault="00380570" w:rsidP="00380570">
      <w:pPr>
        <w:keepNext/>
        <w:widowControl/>
        <w:autoSpaceDE/>
        <w:autoSpaceDN/>
        <w:adjustRightInd/>
        <w:spacing w:before="360"/>
        <w:jc w:val="center"/>
        <w:outlineLvl w:val="1"/>
        <w:rPr>
          <w:b/>
          <w:sz w:val="40"/>
        </w:rPr>
      </w:pPr>
      <w:r w:rsidRPr="00380570">
        <w:rPr>
          <w:b/>
          <w:sz w:val="40"/>
        </w:rPr>
        <w:t>ПОСТАНОВЛЕНИЕ</w:t>
      </w:r>
    </w:p>
    <w:p w:rsidR="00380570" w:rsidRPr="00380570" w:rsidRDefault="00380570" w:rsidP="00380570">
      <w:pPr>
        <w:widowControl/>
        <w:autoSpaceDE/>
        <w:autoSpaceDN/>
        <w:adjustRightInd/>
        <w:spacing w:before="360"/>
        <w:rPr>
          <w:sz w:val="28"/>
          <w:szCs w:val="28"/>
        </w:rPr>
      </w:pPr>
      <w:r w:rsidRPr="00380570">
        <w:rPr>
          <w:sz w:val="28"/>
          <w:szCs w:val="28"/>
        </w:rPr>
        <w:tab/>
      </w:r>
      <w:r w:rsidR="007B6C70">
        <w:rPr>
          <w:sz w:val="28"/>
          <w:szCs w:val="28"/>
        </w:rPr>
        <w:t>26</w:t>
      </w:r>
      <w:r w:rsidRPr="00380570">
        <w:rPr>
          <w:sz w:val="28"/>
          <w:szCs w:val="28"/>
        </w:rPr>
        <w:t xml:space="preserve"> ноября </w:t>
      </w:r>
      <w:r w:rsidRPr="00380570">
        <w:rPr>
          <w:sz w:val="28"/>
        </w:rPr>
        <w:t>2024 года</w:t>
      </w:r>
      <w:r w:rsidRPr="00380570">
        <w:rPr>
          <w:sz w:val="28"/>
        </w:rPr>
        <w:tab/>
      </w:r>
      <w:r w:rsidRPr="00380570">
        <w:rPr>
          <w:sz w:val="28"/>
        </w:rPr>
        <w:tab/>
      </w:r>
      <w:r w:rsidRPr="00380570">
        <w:rPr>
          <w:sz w:val="28"/>
        </w:rPr>
        <w:tab/>
      </w:r>
      <w:r w:rsidRPr="00380570">
        <w:rPr>
          <w:sz w:val="28"/>
        </w:rPr>
        <w:tab/>
      </w:r>
      <w:r w:rsidRPr="00380570">
        <w:rPr>
          <w:sz w:val="28"/>
        </w:rPr>
        <w:tab/>
      </w:r>
      <w:r w:rsidRPr="00380570">
        <w:rPr>
          <w:sz w:val="28"/>
        </w:rPr>
        <w:tab/>
      </w:r>
      <w:r w:rsidRPr="00380570">
        <w:rPr>
          <w:sz w:val="28"/>
        </w:rPr>
        <w:tab/>
      </w:r>
      <w:r w:rsidRPr="00380570">
        <w:rPr>
          <w:sz w:val="28"/>
        </w:rPr>
        <w:tab/>
        <w:t xml:space="preserve">№ </w:t>
      </w:r>
      <w:r w:rsidR="007B6C70">
        <w:rPr>
          <w:sz w:val="28"/>
        </w:rPr>
        <w:t>845</w:t>
      </w:r>
    </w:p>
    <w:p w:rsidR="00380570" w:rsidRPr="00380570" w:rsidRDefault="00380570" w:rsidP="00380570">
      <w:pPr>
        <w:widowControl/>
        <w:autoSpaceDE/>
        <w:autoSpaceDN/>
        <w:adjustRightInd/>
        <w:spacing w:after="360"/>
        <w:jc w:val="center"/>
        <w:rPr>
          <w:b/>
          <w:sz w:val="32"/>
        </w:rPr>
      </w:pPr>
      <w:proofErr w:type="spellStart"/>
      <w:r w:rsidRPr="00380570">
        <w:rPr>
          <w:b/>
          <w:sz w:val="32"/>
        </w:rPr>
        <w:t>пгт</w:t>
      </w:r>
      <w:proofErr w:type="spellEnd"/>
      <w:r w:rsidRPr="00380570">
        <w:rPr>
          <w:b/>
          <w:sz w:val="32"/>
        </w:rPr>
        <w:t>. Забайкальск</w:t>
      </w:r>
    </w:p>
    <w:p w:rsidR="00EE5152" w:rsidRDefault="00EE5152" w:rsidP="00380570">
      <w:pPr>
        <w:spacing w:before="480" w:after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отчета об исполнении районного бюджета муниципальног</w:t>
      </w:r>
      <w:r w:rsidR="00380570">
        <w:rPr>
          <w:b/>
          <w:bCs/>
          <w:sz w:val="28"/>
          <w:szCs w:val="28"/>
        </w:rPr>
        <w:t xml:space="preserve">о района «Забайкальский район» за </w:t>
      </w:r>
      <w:r w:rsidR="00BE5B5E">
        <w:rPr>
          <w:b/>
          <w:bCs/>
          <w:sz w:val="28"/>
          <w:szCs w:val="28"/>
        </w:rPr>
        <w:t>9 месяцев</w:t>
      </w:r>
      <w:r>
        <w:rPr>
          <w:b/>
          <w:bCs/>
          <w:sz w:val="28"/>
          <w:szCs w:val="28"/>
        </w:rPr>
        <w:t xml:space="preserve"> 2024 года</w:t>
      </w:r>
    </w:p>
    <w:p w:rsidR="00EE5152" w:rsidRDefault="00EE5152" w:rsidP="0038057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</w:t>
      </w:r>
      <w:r w:rsidR="00380570">
        <w:rPr>
          <w:sz w:val="28"/>
          <w:szCs w:val="28"/>
        </w:rPr>
        <w:t>вии со статьей 264.2</w:t>
      </w:r>
      <w:r>
        <w:rPr>
          <w:sz w:val="28"/>
          <w:szCs w:val="28"/>
        </w:rPr>
        <w:t xml:space="preserve"> Бюджетного кодекса Российской Федерации, положением «О бюджетном процессе в муниципальном районе «Забайкальский район» </w:t>
      </w:r>
      <w:r w:rsidRPr="00141A38">
        <w:rPr>
          <w:sz w:val="28"/>
          <w:szCs w:val="28"/>
        </w:rPr>
        <w:t xml:space="preserve">утвержденного решением Совета муниципального района «Забайкальский район» </w:t>
      </w:r>
      <w:r>
        <w:rPr>
          <w:sz w:val="28"/>
          <w:szCs w:val="28"/>
        </w:rPr>
        <w:t xml:space="preserve">22 октября </w:t>
      </w:r>
      <w:r w:rsidRPr="00141A38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Pr="00141A38">
        <w:rPr>
          <w:sz w:val="28"/>
          <w:szCs w:val="28"/>
        </w:rPr>
        <w:t>0 года №</w:t>
      </w:r>
      <w:r>
        <w:rPr>
          <w:sz w:val="28"/>
          <w:szCs w:val="28"/>
        </w:rPr>
        <w:t xml:space="preserve"> </w:t>
      </w:r>
      <w:r w:rsidRPr="00141A38">
        <w:rPr>
          <w:sz w:val="28"/>
          <w:szCs w:val="28"/>
        </w:rPr>
        <w:t>1</w:t>
      </w:r>
      <w:r>
        <w:rPr>
          <w:sz w:val="28"/>
          <w:szCs w:val="28"/>
        </w:rPr>
        <w:t xml:space="preserve">39, на основании статьи </w:t>
      </w:r>
      <w:r w:rsidR="00BE5B5E">
        <w:rPr>
          <w:sz w:val="28"/>
        </w:rPr>
        <w:t>31</w:t>
      </w:r>
      <w:r>
        <w:rPr>
          <w:sz w:val="28"/>
          <w:szCs w:val="28"/>
        </w:rPr>
        <w:t xml:space="preserve"> Устава </w:t>
      </w:r>
      <w:r w:rsidR="00BE5B5E">
        <w:rPr>
          <w:sz w:val="28"/>
          <w:szCs w:val="28"/>
        </w:rPr>
        <w:t>Забайкальского муниципального округа,</w:t>
      </w:r>
      <w:r>
        <w:rPr>
          <w:sz w:val="28"/>
          <w:szCs w:val="28"/>
        </w:rPr>
        <w:t xml:space="preserve"> </w:t>
      </w:r>
      <w:r w:rsidRPr="001F130C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ляет</w:t>
      </w:r>
      <w:r w:rsidRPr="00C00C8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  </w:t>
      </w:r>
    </w:p>
    <w:p w:rsidR="00655A9B" w:rsidRPr="008149CF" w:rsidRDefault="00EE5152" w:rsidP="00380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районного бюджета муниципального района «Забайкальский район» за </w:t>
      </w:r>
      <w:r w:rsidR="00BE5B5E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2024 года по доходам в сумме    </w:t>
      </w:r>
      <w:r w:rsidR="00FC55E2">
        <w:rPr>
          <w:sz w:val="28"/>
          <w:szCs w:val="28"/>
        </w:rPr>
        <w:t>688 776,5</w:t>
      </w:r>
      <w:r w:rsidR="00D44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по расходам в сумме </w:t>
      </w:r>
      <w:r w:rsidR="00FC55E2">
        <w:rPr>
          <w:sz w:val="28"/>
          <w:szCs w:val="28"/>
        </w:rPr>
        <w:t>691 657,1</w:t>
      </w:r>
      <w:r>
        <w:rPr>
          <w:sz w:val="28"/>
          <w:szCs w:val="28"/>
        </w:rPr>
        <w:t xml:space="preserve"> тыс. рублей</w:t>
      </w:r>
      <w:r w:rsidRPr="00550459">
        <w:rPr>
          <w:sz w:val="28"/>
          <w:szCs w:val="28"/>
        </w:rPr>
        <w:t xml:space="preserve">, с </w:t>
      </w:r>
      <w:r w:rsidRPr="008149CF">
        <w:rPr>
          <w:sz w:val="28"/>
          <w:szCs w:val="28"/>
        </w:rPr>
        <w:t xml:space="preserve">превышением </w:t>
      </w:r>
      <w:r>
        <w:rPr>
          <w:sz w:val="28"/>
          <w:szCs w:val="28"/>
        </w:rPr>
        <w:t>расходов над доходами</w:t>
      </w:r>
      <w:r w:rsidRPr="008149CF">
        <w:rPr>
          <w:sz w:val="28"/>
          <w:szCs w:val="28"/>
        </w:rPr>
        <w:t xml:space="preserve"> (</w:t>
      </w:r>
      <w:r>
        <w:rPr>
          <w:sz w:val="28"/>
          <w:szCs w:val="28"/>
        </w:rPr>
        <w:t>дефицит</w:t>
      </w:r>
      <w:r w:rsidRPr="008149CF">
        <w:rPr>
          <w:sz w:val="28"/>
          <w:szCs w:val="28"/>
        </w:rPr>
        <w:t xml:space="preserve"> районного бюджета) в сумме </w:t>
      </w:r>
      <w:r w:rsidR="00FC55E2">
        <w:rPr>
          <w:sz w:val="28"/>
          <w:szCs w:val="28"/>
        </w:rPr>
        <w:t>2 880,6</w:t>
      </w:r>
      <w:r>
        <w:rPr>
          <w:sz w:val="28"/>
          <w:szCs w:val="28"/>
        </w:rPr>
        <w:t xml:space="preserve"> </w:t>
      </w:r>
      <w:r w:rsidRPr="008149CF">
        <w:rPr>
          <w:sz w:val="28"/>
          <w:szCs w:val="28"/>
        </w:rPr>
        <w:t>тыс. рублей и со следующими показателями:</w:t>
      </w:r>
    </w:p>
    <w:p w:rsidR="00EE5152" w:rsidRDefault="00EE5152" w:rsidP="0038057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49CF">
        <w:rPr>
          <w:sz w:val="28"/>
          <w:szCs w:val="28"/>
        </w:rPr>
        <w:t>1.1. отчет об исполнении доходов районного бюджета по кодам классификации доходов бюджета</w:t>
      </w:r>
      <w:r w:rsidR="00380570">
        <w:rPr>
          <w:sz w:val="28"/>
          <w:szCs w:val="28"/>
        </w:rPr>
        <w:t xml:space="preserve"> за </w:t>
      </w:r>
      <w:r w:rsidR="00BE5B5E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2024 года согласно приложению № 1 к настоящему постановлению Администрации </w:t>
      </w:r>
      <w:r w:rsidR="00BE5B5E">
        <w:rPr>
          <w:sz w:val="28"/>
          <w:szCs w:val="28"/>
        </w:rPr>
        <w:t>Забайкальского муниципального округа</w:t>
      </w:r>
      <w:r>
        <w:rPr>
          <w:sz w:val="28"/>
          <w:szCs w:val="28"/>
        </w:rPr>
        <w:t>;</w:t>
      </w:r>
    </w:p>
    <w:p w:rsidR="00EE5152" w:rsidRDefault="00EE5152" w:rsidP="00380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отчет об исполнении расходов районного бюджета по разделам, подразделам, целевым статьям, группам и подгруппам видов расходов классификации расходов бюджета за </w:t>
      </w:r>
      <w:r w:rsidR="00BE5B5E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2024 года согласно приложению № 2 к настоящему постановлению Администрации </w:t>
      </w:r>
      <w:r w:rsidR="00BE5B5E">
        <w:rPr>
          <w:sz w:val="28"/>
          <w:szCs w:val="28"/>
        </w:rPr>
        <w:t>Забайкальского муниципального округа</w:t>
      </w:r>
      <w:r>
        <w:rPr>
          <w:sz w:val="28"/>
          <w:szCs w:val="28"/>
        </w:rPr>
        <w:t>;</w:t>
      </w:r>
    </w:p>
    <w:p w:rsidR="00380570" w:rsidRDefault="00EE5152" w:rsidP="00380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отчет об исполнении расходов районного бюджета по ведомственной структуре расходов бюджета за </w:t>
      </w:r>
      <w:r w:rsidR="00BE5B5E">
        <w:rPr>
          <w:sz w:val="28"/>
          <w:szCs w:val="28"/>
        </w:rPr>
        <w:t>9 месяцев</w:t>
      </w:r>
      <w:r w:rsidR="00863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 года согласно приложению № 3 к настоящему постановлению Администрации </w:t>
      </w:r>
    </w:p>
    <w:p w:rsidR="00EE5152" w:rsidRDefault="00EE5152" w:rsidP="0038057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отчет об исполнении источников финансирования дефицита районного бюджета по кодам классификации источников финансирования дефицита бюджета за </w:t>
      </w:r>
      <w:r w:rsidR="00BE5B5E">
        <w:rPr>
          <w:sz w:val="28"/>
          <w:szCs w:val="28"/>
        </w:rPr>
        <w:t>9 месяцев</w:t>
      </w:r>
      <w:r w:rsidR="00863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 года согласно приложению № 4 к настоящему постановлению Администрации </w:t>
      </w:r>
      <w:r w:rsidR="00BE5B5E">
        <w:rPr>
          <w:sz w:val="28"/>
          <w:szCs w:val="28"/>
        </w:rPr>
        <w:t>Забайкальского муниципального округа</w:t>
      </w:r>
      <w:r>
        <w:rPr>
          <w:sz w:val="28"/>
          <w:szCs w:val="28"/>
        </w:rPr>
        <w:t>;</w:t>
      </w:r>
    </w:p>
    <w:p w:rsidR="00380570" w:rsidRDefault="00380570" w:rsidP="00380570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80570" w:rsidRDefault="00380570" w:rsidP="00380570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80570" w:rsidRDefault="00380570" w:rsidP="00380570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EE5152" w:rsidRPr="00BA5F5F" w:rsidRDefault="00EE5152" w:rsidP="00380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B67DF3">
        <w:rPr>
          <w:sz w:val="28"/>
          <w:szCs w:val="28"/>
        </w:rPr>
        <w:t xml:space="preserve">Опубликовать (обнародовать) настоящее решение в порядке, установленном Уставом </w:t>
      </w:r>
      <w:r w:rsidR="00BE5B5E">
        <w:rPr>
          <w:sz w:val="28"/>
          <w:szCs w:val="28"/>
        </w:rPr>
        <w:t>Забайкальского муниципального округа</w:t>
      </w:r>
      <w:r w:rsidRPr="00B67DF3">
        <w:rPr>
          <w:sz w:val="28"/>
          <w:szCs w:val="28"/>
        </w:rPr>
        <w:t xml:space="preserve"> и разместить на официальном сайте </w:t>
      </w:r>
      <w:r w:rsidR="00BE5B5E">
        <w:rPr>
          <w:sz w:val="28"/>
          <w:szCs w:val="28"/>
        </w:rPr>
        <w:t>Администрации Забайкальского муниципального округа</w:t>
      </w:r>
      <w:r w:rsidRPr="00B67DF3">
        <w:rPr>
          <w:sz w:val="28"/>
          <w:szCs w:val="28"/>
        </w:rPr>
        <w:t xml:space="preserve"> в информационно-телекоммуникационной сети «Интернет» </w:t>
      </w:r>
      <w:r w:rsidRPr="00B67DF3">
        <w:rPr>
          <w:sz w:val="28"/>
          <w:szCs w:val="28"/>
          <w:lang w:val="en-US"/>
        </w:rPr>
        <w:t>www</w:t>
      </w:r>
      <w:r w:rsidRPr="00B67DF3">
        <w:rPr>
          <w:sz w:val="28"/>
          <w:szCs w:val="28"/>
        </w:rPr>
        <w:t>.</w:t>
      </w:r>
      <w:proofErr w:type="spellStart"/>
      <w:r w:rsidRPr="00B67DF3">
        <w:rPr>
          <w:sz w:val="28"/>
          <w:szCs w:val="28"/>
          <w:lang w:val="en-US"/>
        </w:rPr>
        <w:t>zabaikalskadm</w:t>
      </w:r>
      <w:proofErr w:type="spellEnd"/>
      <w:r w:rsidRPr="00B67DF3">
        <w:rPr>
          <w:sz w:val="28"/>
          <w:szCs w:val="28"/>
        </w:rPr>
        <w:t>.</w:t>
      </w:r>
      <w:proofErr w:type="spellStart"/>
      <w:r w:rsidRPr="00B67DF3">
        <w:rPr>
          <w:sz w:val="28"/>
          <w:szCs w:val="28"/>
          <w:lang w:val="en-US"/>
        </w:rPr>
        <w:t>ru</w:t>
      </w:r>
      <w:proofErr w:type="spellEnd"/>
    </w:p>
    <w:p w:rsidR="00EE5152" w:rsidRPr="00380570" w:rsidRDefault="00EE5152" w:rsidP="00380570">
      <w:pPr>
        <w:tabs>
          <w:tab w:val="left" w:pos="851"/>
        </w:tabs>
        <w:jc w:val="both"/>
        <w:rPr>
          <w:sz w:val="28"/>
          <w:szCs w:val="28"/>
        </w:rPr>
      </w:pPr>
    </w:p>
    <w:p w:rsidR="00EE5152" w:rsidRPr="00380570" w:rsidRDefault="00EE5152" w:rsidP="00380570">
      <w:pPr>
        <w:tabs>
          <w:tab w:val="left" w:pos="851"/>
        </w:tabs>
        <w:jc w:val="both"/>
        <w:rPr>
          <w:sz w:val="28"/>
          <w:szCs w:val="28"/>
        </w:rPr>
      </w:pPr>
    </w:p>
    <w:p w:rsidR="00EE5152" w:rsidRPr="00380570" w:rsidRDefault="00EE5152" w:rsidP="00EE5152">
      <w:pPr>
        <w:tabs>
          <w:tab w:val="left" w:pos="851"/>
        </w:tabs>
        <w:jc w:val="both"/>
        <w:rPr>
          <w:sz w:val="28"/>
          <w:szCs w:val="28"/>
        </w:rPr>
      </w:pPr>
    </w:p>
    <w:p w:rsidR="00EE5152" w:rsidRPr="00380570" w:rsidRDefault="00EE5152" w:rsidP="00EE5152">
      <w:pPr>
        <w:jc w:val="both"/>
        <w:rPr>
          <w:b/>
          <w:bCs/>
          <w:sz w:val="22"/>
          <w:szCs w:val="22"/>
        </w:rPr>
      </w:pPr>
      <w:r w:rsidRPr="00380570">
        <w:rPr>
          <w:b/>
          <w:sz w:val="28"/>
          <w:szCs w:val="28"/>
        </w:rPr>
        <w:t>Глав</w:t>
      </w:r>
      <w:r w:rsidR="00863261" w:rsidRPr="00380570">
        <w:rPr>
          <w:b/>
          <w:sz w:val="28"/>
          <w:szCs w:val="28"/>
        </w:rPr>
        <w:t>а</w:t>
      </w:r>
      <w:r w:rsidRPr="00380570">
        <w:rPr>
          <w:b/>
          <w:sz w:val="28"/>
          <w:szCs w:val="28"/>
        </w:rPr>
        <w:t xml:space="preserve"> муниципального района                                      </w:t>
      </w:r>
      <w:r w:rsidR="00863261" w:rsidRPr="00380570">
        <w:rPr>
          <w:b/>
          <w:sz w:val="28"/>
          <w:szCs w:val="28"/>
        </w:rPr>
        <w:t xml:space="preserve">        </w:t>
      </w:r>
      <w:r w:rsidRPr="00380570">
        <w:rPr>
          <w:b/>
          <w:sz w:val="28"/>
          <w:szCs w:val="28"/>
        </w:rPr>
        <w:t xml:space="preserve">    </w:t>
      </w:r>
      <w:r w:rsidR="00863261" w:rsidRPr="00380570">
        <w:rPr>
          <w:b/>
          <w:sz w:val="28"/>
          <w:szCs w:val="28"/>
        </w:rPr>
        <w:t>А.В. Мочалов</w:t>
      </w:r>
    </w:p>
    <w:p w:rsidR="00EE5152" w:rsidRPr="00380570" w:rsidRDefault="00EE5152" w:rsidP="00EE5152">
      <w:pPr>
        <w:jc w:val="center"/>
        <w:rPr>
          <w:b/>
          <w:bCs/>
          <w:sz w:val="22"/>
          <w:szCs w:val="22"/>
        </w:rPr>
      </w:pPr>
    </w:p>
    <w:p w:rsidR="00EE5152" w:rsidRDefault="00EE5152" w:rsidP="00EE5152">
      <w:pPr>
        <w:shd w:val="clear" w:color="auto" w:fill="FFFFFF"/>
        <w:spacing w:before="367"/>
        <w:ind w:left="7"/>
        <w:jc w:val="center"/>
        <w:rPr>
          <w:b/>
          <w:bCs/>
          <w:color w:val="454545"/>
          <w:spacing w:val="5"/>
          <w:sz w:val="32"/>
          <w:szCs w:val="32"/>
        </w:rPr>
      </w:pPr>
    </w:p>
    <w:p w:rsidR="00EE5152" w:rsidRDefault="00EE5152" w:rsidP="00EE5152">
      <w:pPr>
        <w:rPr>
          <w:b/>
          <w:bCs/>
          <w:sz w:val="22"/>
          <w:szCs w:val="22"/>
        </w:rPr>
      </w:pPr>
      <w:r>
        <w:t xml:space="preserve">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</w:t>
      </w:r>
    </w:p>
    <w:p w:rsidR="00EE5152" w:rsidRDefault="00EE5152" w:rsidP="00EE5152">
      <w:pPr>
        <w:rPr>
          <w:b/>
          <w:bCs/>
          <w:sz w:val="22"/>
          <w:szCs w:val="22"/>
        </w:rPr>
      </w:pPr>
    </w:p>
    <w:p w:rsidR="00EE5152" w:rsidRDefault="00EE5152" w:rsidP="00EE5152">
      <w:pPr>
        <w:rPr>
          <w:sz w:val="16"/>
          <w:szCs w:val="16"/>
        </w:rPr>
      </w:pPr>
    </w:p>
    <w:p w:rsidR="00EE5152" w:rsidRDefault="00EE5152" w:rsidP="00EE5152">
      <w:pPr>
        <w:rPr>
          <w:b/>
          <w:bCs/>
          <w:sz w:val="22"/>
          <w:szCs w:val="22"/>
        </w:rPr>
      </w:pPr>
    </w:p>
    <w:p w:rsidR="003878E3" w:rsidRDefault="003878E3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/>
    <w:p w:rsidR="00E93832" w:rsidRDefault="00E93832" w:rsidP="00E93832">
      <w:pPr>
        <w:jc w:val="right"/>
        <w:rPr>
          <w:sz w:val="24"/>
          <w:szCs w:val="24"/>
        </w:rPr>
      </w:pPr>
    </w:p>
    <w:p w:rsidR="00FC55E2" w:rsidRDefault="00FC55E2" w:rsidP="00E93832">
      <w:pPr>
        <w:jc w:val="right"/>
        <w:rPr>
          <w:sz w:val="24"/>
          <w:szCs w:val="24"/>
        </w:rPr>
      </w:pPr>
    </w:p>
    <w:p w:rsidR="00380570" w:rsidRDefault="00380570" w:rsidP="00BD7C8C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7C8C" w:rsidRPr="00C37BAE" w:rsidRDefault="00BD7C8C" w:rsidP="00BD7C8C">
      <w:pPr>
        <w:jc w:val="right"/>
        <w:rPr>
          <w:sz w:val="24"/>
          <w:szCs w:val="24"/>
        </w:rPr>
      </w:pPr>
      <w:bookmarkStart w:id="0" w:name="_GoBack"/>
      <w:r w:rsidRPr="00C37BAE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</w:t>
      </w:r>
      <w:bookmarkEnd w:id="0"/>
      <w:r w:rsidRPr="00C37BAE">
        <w:rPr>
          <w:sz w:val="24"/>
          <w:szCs w:val="24"/>
        </w:rPr>
        <w:t xml:space="preserve"> № 1</w:t>
      </w:r>
    </w:p>
    <w:p w:rsidR="00BD7C8C" w:rsidRPr="00C37BAE" w:rsidRDefault="00BD7C8C" w:rsidP="00BD7C8C">
      <w:pPr>
        <w:jc w:val="right"/>
        <w:rPr>
          <w:sz w:val="24"/>
          <w:szCs w:val="24"/>
        </w:rPr>
      </w:pPr>
      <w:r w:rsidRPr="00C37BAE">
        <w:rPr>
          <w:sz w:val="24"/>
          <w:szCs w:val="24"/>
        </w:rPr>
        <w:t>к постановлению Администрации</w:t>
      </w:r>
    </w:p>
    <w:p w:rsidR="00BD7C8C" w:rsidRPr="00C37BAE" w:rsidRDefault="00BD7C8C" w:rsidP="00BD7C8C">
      <w:pPr>
        <w:jc w:val="right"/>
        <w:rPr>
          <w:sz w:val="24"/>
          <w:szCs w:val="24"/>
        </w:rPr>
      </w:pPr>
      <w:r w:rsidRPr="00C37BAE">
        <w:rPr>
          <w:sz w:val="24"/>
          <w:szCs w:val="24"/>
        </w:rPr>
        <w:t>муниципального района</w:t>
      </w:r>
    </w:p>
    <w:p w:rsidR="00BD7C8C" w:rsidRPr="00C37BAE" w:rsidRDefault="00BD7C8C" w:rsidP="00BD7C8C">
      <w:pPr>
        <w:jc w:val="right"/>
        <w:rPr>
          <w:sz w:val="24"/>
          <w:szCs w:val="24"/>
        </w:rPr>
      </w:pPr>
      <w:r w:rsidRPr="00C37BAE">
        <w:rPr>
          <w:sz w:val="24"/>
          <w:szCs w:val="24"/>
        </w:rPr>
        <w:t>«Забайкальский район»</w:t>
      </w:r>
    </w:p>
    <w:p w:rsidR="00BD7C8C" w:rsidRDefault="00BD7C8C" w:rsidP="00BD7C8C">
      <w:pPr>
        <w:jc w:val="right"/>
        <w:rPr>
          <w:sz w:val="24"/>
          <w:szCs w:val="24"/>
        </w:rPr>
      </w:pPr>
      <w:r w:rsidRPr="00C37BAE">
        <w:rPr>
          <w:sz w:val="24"/>
          <w:szCs w:val="24"/>
        </w:rPr>
        <w:t xml:space="preserve">от </w:t>
      </w:r>
      <w:r>
        <w:rPr>
          <w:sz w:val="24"/>
          <w:szCs w:val="24"/>
        </w:rPr>
        <w:t>«</w:t>
      </w:r>
      <w:r w:rsidR="007B6C70">
        <w:rPr>
          <w:sz w:val="24"/>
          <w:szCs w:val="24"/>
        </w:rPr>
        <w:t>26</w:t>
      </w:r>
      <w:r>
        <w:rPr>
          <w:sz w:val="24"/>
          <w:szCs w:val="24"/>
        </w:rPr>
        <w:t xml:space="preserve">» </w:t>
      </w:r>
      <w:proofErr w:type="gramStart"/>
      <w:r w:rsidR="00FA5B23">
        <w:rPr>
          <w:sz w:val="24"/>
          <w:szCs w:val="24"/>
        </w:rPr>
        <w:t>но</w:t>
      </w:r>
      <w:r w:rsidR="008B755C">
        <w:rPr>
          <w:sz w:val="24"/>
          <w:szCs w:val="24"/>
        </w:rPr>
        <w:t>ября</w:t>
      </w:r>
      <w:r w:rsidRPr="00C37B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202</w:t>
      </w:r>
      <w:r w:rsidR="00D44A59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</w:t>
      </w:r>
      <w:r w:rsidRPr="00C37BAE">
        <w:rPr>
          <w:sz w:val="24"/>
          <w:szCs w:val="24"/>
        </w:rPr>
        <w:t>г. №</w:t>
      </w:r>
      <w:r w:rsidR="007B6C70">
        <w:rPr>
          <w:sz w:val="24"/>
          <w:szCs w:val="24"/>
        </w:rPr>
        <w:t xml:space="preserve"> 845</w:t>
      </w:r>
    </w:p>
    <w:p w:rsidR="00BD7C8C" w:rsidRDefault="00BD7C8C" w:rsidP="00BD7C8C">
      <w:pPr>
        <w:jc w:val="right"/>
        <w:rPr>
          <w:sz w:val="24"/>
          <w:szCs w:val="24"/>
        </w:rPr>
      </w:pPr>
    </w:p>
    <w:p w:rsidR="00380570" w:rsidRPr="005E0BAA" w:rsidRDefault="00380570" w:rsidP="00BD7C8C">
      <w:pPr>
        <w:jc w:val="right"/>
        <w:rPr>
          <w:sz w:val="24"/>
          <w:szCs w:val="24"/>
        </w:rPr>
      </w:pPr>
    </w:p>
    <w:p w:rsidR="00E93832" w:rsidRDefault="00BD7C8C" w:rsidP="00D44A59">
      <w:pPr>
        <w:jc w:val="center"/>
        <w:rPr>
          <w:sz w:val="24"/>
          <w:szCs w:val="24"/>
        </w:rPr>
      </w:pPr>
      <w:r>
        <w:rPr>
          <w:b/>
          <w:bCs/>
          <w:sz w:val="28"/>
        </w:rPr>
        <w:t>Отчет об исполнении д</w:t>
      </w:r>
      <w:r w:rsidRPr="008770AE">
        <w:rPr>
          <w:b/>
          <w:bCs/>
          <w:sz w:val="28"/>
        </w:rPr>
        <w:t>оход</w:t>
      </w:r>
      <w:r>
        <w:rPr>
          <w:b/>
          <w:bCs/>
          <w:sz w:val="28"/>
        </w:rPr>
        <w:t>ов районного бюджета по кодам</w:t>
      </w:r>
      <w:r w:rsidRPr="001E4440">
        <w:rPr>
          <w:b/>
          <w:sz w:val="28"/>
          <w:szCs w:val="28"/>
        </w:rPr>
        <w:t xml:space="preserve"> классификации доход</w:t>
      </w:r>
      <w:r>
        <w:rPr>
          <w:b/>
          <w:sz w:val="28"/>
          <w:szCs w:val="28"/>
        </w:rPr>
        <w:t>ов</w:t>
      </w:r>
      <w:r w:rsidRPr="001E4440">
        <w:rPr>
          <w:b/>
          <w:sz w:val="28"/>
          <w:szCs w:val="28"/>
        </w:rPr>
        <w:t xml:space="preserve"> </w:t>
      </w:r>
      <w:proofErr w:type="gramStart"/>
      <w:r w:rsidRPr="001E4440">
        <w:rPr>
          <w:b/>
          <w:sz w:val="28"/>
          <w:szCs w:val="28"/>
        </w:rPr>
        <w:t>бюджета  за</w:t>
      </w:r>
      <w:proofErr w:type="gramEnd"/>
      <w:r w:rsidRPr="001E4440">
        <w:rPr>
          <w:b/>
          <w:sz w:val="28"/>
          <w:szCs w:val="28"/>
        </w:rPr>
        <w:t xml:space="preserve">  </w:t>
      </w:r>
      <w:r w:rsidR="00FA5B23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202</w:t>
      </w:r>
      <w:r w:rsidR="00D44A5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BD7C8C" w:rsidRPr="00ED42E7" w:rsidRDefault="00BD7C8C" w:rsidP="00BD7C8C">
      <w:pPr>
        <w:ind w:right="-285"/>
        <w:jc w:val="center"/>
      </w:pPr>
      <w:r w:rsidRPr="00ED42E7">
        <w:rPr>
          <w:b/>
          <w:bCs/>
        </w:rPr>
        <w:t xml:space="preserve">                                                                                                                                 тыс. руб.                                                              </w:t>
      </w:r>
    </w:p>
    <w:tbl>
      <w:tblPr>
        <w:tblW w:w="102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146"/>
        <w:gridCol w:w="1240"/>
        <w:gridCol w:w="1206"/>
        <w:gridCol w:w="920"/>
      </w:tblGrid>
      <w:tr w:rsidR="003D4579" w:rsidRPr="00ED42E7" w:rsidTr="001A0D88">
        <w:trPr>
          <w:trHeight w:val="1178"/>
        </w:trPr>
        <w:tc>
          <w:tcPr>
            <w:tcW w:w="2694" w:type="dxa"/>
          </w:tcPr>
          <w:p w:rsidR="003D4579" w:rsidRPr="00ED42E7" w:rsidRDefault="003D4579" w:rsidP="001A0D88">
            <w:pPr>
              <w:rPr>
                <w:b/>
              </w:rPr>
            </w:pPr>
          </w:p>
          <w:p w:rsidR="003D4579" w:rsidRPr="00ED42E7" w:rsidRDefault="003D4579" w:rsidP="001A0D88">
            <w:pPr>
              <w:rPr>
                <w:b/>
              </w:rPr>
            </w:pPr>
            <w:r w:rsidRPr="00ED42E7">
              <w:rPr>
                <w:b/>
              </w:rPr>
              <w:t xml:space="preserve">Код по </w:t>
            </w:r>
          </w:p>
          <w:p w:rsidR="003D4579" w:rsidRPr="00ED42E7" w:rsidRDefault="003D4579" w:rsidP="001A0D88">
            <w:pPr>
              <w:rPr>
                <w:b/>
              </w:rPr>
            </w:pPr>
            <w:r w:rsidRPr="00ED42E7">
              <w:rPr>
                <w:b/>
              </w:rPr>
              <w:t xml:space="preserve">   БК</w:t>
            </w:r>
          </w:p>
        </w:tc>
        <w:tc>
          <w:tcPr>
            <w:tcW w:w="4146" w:type="dxa"/>
          </w:tcPr>
          <w:p w:rsidR="003D4579" w:rsidRPr="00ED42E7" w:rsidRDefault="003D4579" w:rsidP="001A0D88">
            <w:pPr>
              <w:jc w:val="center"/>
              <w:rPr>
                <w:b/>
              </w:rPr>
            </w:pPr>
          </w:p>
          <w:p w:rsidR="003D4579" w:rsidRPr="00ED42E7" w:rsidRDefault="003D4579" w:rsidP="001A0D88">
            <w:pPr>
              <w:jc w:val="center"/>
              <w:rPr>
                <w:b/>
              </w:rPr>
            </w:pPr>
            <w:r w:rsidRPr="00ED42E7">
              <w:rPr>
                <w:b/>
              </w:rPr>
              <w:t>Наименование   показателей</w:t>
            </w:r>
          </w:p>
          <w:p w:rsidR="003D4579" w:rsidRPr="00ED42E7" w:rsidRDefault="003D4579" w:rsidP="001A0D88">
            <w:pPr>
              <w:rPr>
                <w:b/>
              </w:rPr>
            </w:pPr>
          </w:p>
        </w:tc>
        <w:tc>
          <w:tcPr>
            <w:tcW w:w="1240" w:type="dxa"/>
          </w:tcPr>
          <w:p w:rsidR="003D4579" w:rsidRPr="00ED42E7" w:rsidRDefault="003D4579" w:rsidP="001A0D88">
            <w:pPr>
              <w:pStyle w:val="4"/>
              <w:ind w:left="0" w:right="-108" w:firstLine="0"/>
              <w:jc w:val="center"/>
            </w:pPr>
            <w:r w:rsidRPr="00ED42E7">
              <w:t>Утвержденные бюджетные назначения на 20</w:t>
            </w:r>
            <w:r>
              <w:t>24</w:t>
            </w:r>
            <w:r w:rsidRPr="00ED42E7">
              <w:t xml:space="preserve"> год</w:t>
            </w:r>
          </w:p>
        </w:tc>
        <w:tc>
          <w:tcPr>
            <w:tcW w:w="1206" w:type="dxa"/>
          </w:tcPr>
          <w:p w:rsidR="003D4579" w:rsidRPr="00ED42E7" w:rsidRDefault="003D4579" w:rsidP="001A0D88">
            <w:pPr>
              <w:jc w:val="center"/>
              <w:rPr>
                <w:b/>
              </w:rPr>
            </w:pPr>
            <w:r w:rsidRPr="00ED42E7">
              <w:rPr>
                <w:b/>
              </w:rPr>
              <w:t xml:space="preserve">Фактически поступило за </w:t>
            </w:r>
            <w:r w:rsidR="00431DD1">
              <w:rPr>
                <w:b/>
              </w:rPr>
              <w:t>9 месяцев</w:t>
            </w:r>
            <w:r>
              <w:rPr>
                <w:b/>
              </w:rPr>
              <w:t xml:space="preserve"> 2024 года</w:t>
            </w:r>
          </w:p>
          <w:p w:rsidR="003D4579" w:rsidRPr="00ED42E7" w:rsidRDefault="003D4579" w:rsidP="001A0D88">
            <w:pPr>
              <w:jc w:val="center"/>
              <w:rPr>
                <w:b/>
              </w:rPr>
            </w:pPr>
          </w:p>
        </w:tc>
        <w:tc>
          <w:tcPr>
            <w:tcW w:w="920" w:type="dxa"/>
          </w:tcPr>
          <w:p w:rsidR="003D4579" w:rsidRPr="00ED42E7" w:rsidRDefault="003D4579" w:rsidP="001A0D88">
            <w:pPr>
              <w:ind w:right="-108"/>
              <w:jc w:val="center"/>
              <w:rPr>
                <w:b/>
                <w:bCs/>
              </w:rPr>
            </w:pPr>
            <w:r w:rsidRPr="00ED42E7">
              <w:rPr>
                <w:b/>
              </w:rPr>
              <w:t>% исполнения</w:t>
            </w:r>
          </w:p>
        </w:tc>
      </w:tr>
      <w:tr w:rsidR="003D4579" w:rsidRPr="00ED42E7" w:rsidTr="001A0D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rPr>
                <w:b/>
                <w:bCs/>
              </w:rPr>
            </w:pPr>
            <w:r w:rsidRPr="00ED42E7">
              <w:rPr>
                <w:b/>
                <w:bCs/>
              </w:rPr>
              <w:t>1 00 00000 00 0000 000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pStyle w:val="1"/>
            </w:pPr>
            <w:r w:rsidRPr="00ED42E7">
              <w:t xml:space="preserve">Доходы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FA5B23" w:rsidP="001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269557,2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FA5B23" w:rsidP="001A0D88">
            <w:pPr>
              <w:jc w:val="center"/>
              <w:rPr>
                <w:b/>
              </w:rPr>
            </w:pPr>
            <w:r>
              <w:rPr>
                <w:b/>
              </w:rPr>
              <w:t>195861,4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FA5B23" w:rsidP="001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72,7</w:t>
            </w:r>
          </w:p>
        </w:tc>
      </w:tr>
      <w:tr w:rsidR="003D4579" w:rsidRPr="00ED42E7" w:rsidTr="001A0D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rPr>
                <w:b/>
              </w:rPr>
            </w:pPr>
            <w:r w:rsidRPr="00ED42E7">
              <w:rPr>
                <w:b/>
              </w:rPr>
              <w:t>1 01 00000 00 0000 000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rPr>
                <w:b/>
              </w:rPr>
            </w:pPr>
            <w:r w:rsidRPr="00ED42E7">
              <w:rPr>
                <w:b/>
              </w:rPr>
              <w:t xml:space="preserve">Налоги на прибыль, доходы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jc w:val="center"/>
              <w:rPr>
                <w:b/>
              </w:rPr>
            </w:pPr>
            <w:r>
              <w:rPr>
                <w:b/>
              </w:rPr>
              <w:t>167076,8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FA5B23" w:rsidP="001A0D88">
            <w:pPr>
              <w:jc w:val="center"/>
              <w:rPr>
                <w:b/>
              </w:rPr>
            </w:pPr>
            <w:r>
              <w:rPr>
                <w:b/>
              </w:rPr>
              <w:t>114915,4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FA5B23" w:rsidP="001A0D88">
            <w:pPr>
              <w:jc w:val="center"/>
              <w:rPr>
                <w:b/>
              </w:rPr>
            </w:pPr>
            <w:r>
              <w:rPr>
                <w:b/>
              </w:rPr>
              <w:t>68,8</w:t>
            </w:r>
          </w:p>
        </w:tc>
      </w:tr>
      <w:tr w:rsidR="003D4579" w:rsidRPr="00E84174" w:rsidTr="001A0D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84174" w:rsidRDefault="003D4579" w:rsidP="001A0D88">
            <w:r w:rsidRPr="00E84174">
              <w:t>1 01 02000 01 0000 110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84174" w:rsidRDefault="003D4579" w:rsidP="001A0D88">
            <w:r w:rsidRPr="00E84174">
              <w:t>Налог на доходы физических лиц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84174" w:rsidRDefault="003D4579" w:rsidP="001A0D88">
            <w:pPr>
              <w:jc w:val="center"/>
            </w:pPr>
            <w:r>
              <w:t>167076,8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84174" w:rsidRDefault="00FA5B23" w:rsidP="001A0D88">
            <w:pPr>
              <w:jc w:val="center"/>
            </w:pPr>
            <w:r>
              <w:t>114915,4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84174" w:rsidRDefault="00FA5B23" w:rsidP="001A0D88">
            <w:pPr>
              <w:jc w:val="center"/>
            </w:pPr>
            <w:r>
              <w:t>68,8</w:t>
            </w:r>
          </w:p>
        </w:tc>
      </w:tr>
      <w:tr w:rsidR="003D4579" w:rsidRPr="00ED42E7" w:rsidTr="001A0D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rPr>
                <w:b/>
              </w:rPr>
            </w:pPr>
            <w:r w:rsidRPr="00ED42E7">
              <w:rPr>
                <w:b/>
              </w:rPr>
              <w:t>1 03 02000 01 0000 110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rPr>
                <w:b/>
              </w:rPr>
            </w:pPr>
            <w:r w:rsidRPr="00ED42E7">
              <w:rPr>
                <w:b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FA5B23" w:rsidP="001A0D88">
            <w:pPr>
              <w:jc w:val="center"/>
              <w:rPr>
                <w:b/>
              </w:rPr>
            </w:pPr>
            <w:r>
              <w:rPr>
                <w:b/>
              </w:rPr>
              <w:t>8987,6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FA5B23" w:rsidP="001A0D88">
            <w:pPr>
              <w:jc w:val="center"/>
              <w:rPr>
                <w:b/>
              </w:rPr>
            </w:pPr>
            <w:r>
              <w:rPr>
                <w:b/>
              </w:rPr>
              <w:t>6110,8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FA5B23" w:rsidP="001A0D88">
            <w:pPr>
              <w:jc w:val="center"/>
              <w:rPr>
                <w:b/>
              </w:rPr>
            </w:pPr>
            <w:r>
              <w:rPr>
                <w:b/>
              </w:rPr>
              <w:t>68,0</w:t>
            </w:r>
          </w:p>
        </w:tc>
      </w:tr>
      <w:tr w:rsidR="003D4579" w:rsidRPr="00ED42E7" w:rsidTr="00FA5B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rPr>
                <w:b/>
              </w:rPr>
            </w:pPr>
            <w:r w:rsidRPr="00ED42E7">
              <w:rPr>
                <w:b/>
              </w:rPr>
              <w:t>1 05 00000 00 0000 000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rPr>
                <w:b/>
              </w:rPr>
            </w:pPr>
            <w:r w:rsidRPr="00ED42E7">
              <w:rPr>
                <w:b/>
              </w:rPr>
              <w:t>Налоги на совокупный доход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FA5B23" w:rsidP="001A0D88">
            <w:pPr>
              <w:jc w:val="center"/>
              <w:rPr>
                <w:b/>
              </w:rPr>
            </w:pPr>
            <w:r>
              <w:rPr>
                <w:b/>
              </w:rPr>
              <w:t>41617,4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FA5B23" w:rsidP="001A0D88">
            <w:pPr>
              <w:jc w:val="center"/>
              <w:rPr>
                <w:b/>
              </w:rPr>
            </w:pPr>
            <w:r>
              <w:rPr>
                <w:b/>
              </w:rPr>
              <w:t>28074,5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FA5B23" w:rsidP="001A0D88">
            <w:pPr>
              <w:jc w:val="center"/>
              <w:rPr>
                <w:b/>
              </w:rPr>
            </w:pPr>
            <w:r>
              <w:rPr>
                <w:b/>
              </w:rPr>
              <w:t>67,5</w:t>
            </w:r>
          </w:p>
        </w:tc>
      </w:tr>
      <w:tr w:rsidR="003D4579" w:rsidRPr="00E84174" w:rsidTr="001A0D8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84174" w:rsidRDefault="003D4579" w:rsidP="001A0D88">
            <w:r w:rsidRPr="00E84174">
              <w:t>1 05 01000 01 0000 110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84174" w:rsidRDefault="003D4579" w:rsidP="001A0D88">
            <w:r w:rsidRPr="00E84174">
              <w:t>Налог, взимаемый в связи с применением упрощенной системы налогообложения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84174" w:rsidRDefault="00FA5B23" w:rsidP="001A0D88">
            <w:pPr>
              <w:jc w:val="center"/>
            </w:pPr>
            <w:r>
              <w:t>35077,4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84174" w:rsidRDefault="00FA5B23" w:rsidP="001A0D88">
            <w:pPr>
              <w:jc w:val="center"/>
            </w:pPr>
            <w:r>
              <w:t>23608,8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84174" w:rsidRDefault="00FA5B23" w:rsidP="001A0D88">
            <w:pPr>
              <w:jc w:val="center"/>
            </w:pPr>
            <w:r>
              <w:t>67,3</w:t>
            </w:r>
          </w:p>
        </w:tc>
      </w:tr>
      <w:tr w:rsidR="003D4579" w:rsidRPr="00E84174" w:rsidTr="001A0D8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84174" w:rsidRDefault="003D4579" w:rsidP="001A0D88">
            <w:r w:rsidRPr="00E84174">
              <w:t>1 05 02000 02 0000 110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84174" w:rsidRDefault="003D4579" w:rsidP="001A0D88">
            <w:r w:rsidRPr="00E84174"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84174" w:rsidRDefault="003D4579" w:rsidP="001A0D88">
            <w:pPr>
              <w:jc w:val="center"/>
            </w:pPr>
            <w: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84174" w:rsidRDefault="003D4579" w:rsidP="001A0D88">
            <w:pPr>
              <w:jc w:val="center"/>
            </w:pPr>
            <w:r>
              <w:t>-7,9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84174" w:rsidRDefault="003D4579" w:rsidP="001A0D88">
            <w:pPr>
              <w:jc w:val="center"/>
            </w:pPr>
            <w:r>
              <w:t>-</w:t>
            </w:r>
          </w:p>
        </w:tc>
      </w:tr>
      <w:tr w:rsidR="003D4579" w:rsidRPr="00ED42E7" w:rsidTr="001A0D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r w:rsidRPr="00ED42E7">
              <w:t>1 05 03000 01 0000 110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r w:rsidRPr="00ED42E7">
              <w:t>Единый сельскохозяйственный налог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jc w:val="center"/>
            </w:pPr>
            <w:r>
              <w:t>70,0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jc w:val="center"/>
            </w:pPr>
            <w:r>
              <w:t>50,6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jc w:val="center"/>
            </w:pPr>
            <w:r>
              <w:t>72,3</w:t>
            </w:r>
          </w:p>
        </w:tc>
      </w:tr>
      <w:tr w:rsidR="003D4579" w:rsidRPr="00ED42E7" w:rsidTr="001A0D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r w:rsidRPr="00ED42E7">
              <w:t>1 05 04000 02 0000 110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r w:rsidRPr="00ED42E7">
              <w:t>Налог, взимаемый в связи с применением патентной системы налогообложения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FA5B23" w:rsidP="001A0D88">
            <w:pPr>
              <w:jc w:val="center"/>
            </w:pPr>
            <w:r>
              <w:t>6470,0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FA5B23" w:rsidP="001A0D88">
            <w:pPr>
              <w:jc w:val="center"/>
            </w:pPr>
            <w:r>
              <w:t>4423,0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FA5B23" w:rsidP="001A0D88">
            <w:pPr>
              <w:jc w:val="center"/>
            </w:pPr>
            <w:r>
              <w:t>68,4</w:t>
            </w:r>
          </w:p>
        </w:tc>
      </w:tr>
      <w:tr w:rsidR="003D4579" w:rsidRPr="00ED42E7" w:rsidTr="001A0D8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rPr>
                <w:b/>
              </w:rPr>
            </w:pPr>
            <w:r w:rsidRPr="00ED42E7">
              <w:rPr>
                <w:b/>
              </w:rPr>
              <w:t>1 0700000 00 0000 000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jc w:val="both"/>
              <w:rPr>
                <w:b/>
              </w:rPr>
            </w:pPr>
            <w:r w:rsidRPr="00ED42E7">
              <w:rPr>
                <w:b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FA5B23" w:rsidP="001A0D88">
            <w:pPr>
              <w:jc w:val="center"/>
              <w:rPr>
                <w:b/>
              </w:rPr>
            </w:pPr>
            <w:r>
              <w:rPr>
                <w:b/>
              </w:rPr>
              <w:t>17600,0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FA5B23" w:rsidP="001A0D88">
            <w:pPr>
              <w:jc w:val="center"/>
              <w:rPr>
                <w:b/>
              </w:rPr>
            </w:pPr>
            <w:r>
              <w:rPr>
                <w:b/>
              </w:rPr>
              <w:t>15182,9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FA5B23" w:rsidP="001A0D88">
            <w:pPr>
              <w:jc w:val="center"/>
              <w:rPr>
                <w:b/>
              </w:rPr>
            </w:pPr>
            <w:r>
              <w:rPr>
                <w:b/>
              </w:rPr>
              <w:t>86,3</w:t>
            </w:r>
          </w:p>
        </w:tc>
      </w:tr>
      <w:tr w:rsidR="003D4579" w:rsidRPr="00ED42E7" w:rsidTr="001A0D8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r w:rsidRPr="00ED42E7">
              <w:t>1 0701020 01 0000 110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jc w:val="both"/>
            </w:pPr>
            <w:r w:rsidRPr="00ED42E7">
              <w:t>Налог на добычу общераспространенных полезных ископаемых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FA5B23" w:rsidP="001A0D88">
            <w:pPr>
              <w:jc w:val="center"/>
            </w:pPr>
            <w:r>
              <w:t>17600,0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FA5B23" w:rsidP="001A0D88">
            <w:pPr>
              <w:jc w:val="center"/>
            </w:pPr>
            <w:r>
              <w:t>15182,9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FA5B23" w:rsidP="001A0D88">
            <w:pPr>
              <w:jc w:val="center"/>
            </w:pPr>
            <w:r>
              <w:t>86,3</w:t>
            </w:r>
          </w:p>
        </w:tc>
      </w:tr>
      <w:tr w:rsidR="003D4579" w:rsidRPr="00ED42E7" w:rsidTr="001A0D8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pStyle w:val="a5"/>
              <w:tabs>
                <w:tab w:val="left" w:pos="708"/>
              </w:tabs>
              <w:rPr>
                <w:b/>
              </w:rPr>
            </w:pPr>
            <w:r w:rsidRPr="00ED42E7">
              <w:rPr>
                <w:b/>
              </w:rPr>
              <w:t>1 08 00000  00 0000 000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pStyle w:val="a5"/>
              <w:tabs>
                <w:tab w:val="left" w:pos="708"/>
              </w:tabs>
              <w:rPr>
                <w:b/>
              </w:rPr>
            </w:pPr>
            <w:r w:rsidRPr="00ED42E7">
              <w:rPr>
                <w:b/>
              </w:rPr>
              <w:t xml:space="preserve">Государственная пошлина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jc w:val="center"/>
              <w:rPr>
                <w:b/>
              </w:rPr>
            </w:pPr>
            <w:r>
              <w:rPr>
                <w:b/>
              </w:rPr>
              <w:t>3865,0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FA5B23" w:rsidP="001A0D88">
            <w:pPr>
              <w:jc w:val="center"/>
              <w:rPr>
                <w:b/>
              </w:rPr>
            </w:pPr>
            <w:r>
              <w:rPr>
                <w:b/>
              </w:rPr>
              <w:t>3003,0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FA5B23" w:rsidP="001A0D88">
            <w:pPr>
              <w:jc w:val="center"/>
              <w:rPr>
                <w:b/>
              </w:rPr>
            </w:pPr>
            <w:r>
              <w:rPr>
                <w:b/>
              </w:rPr>
              <w:t>77,7</w:t>
            </w:r>
          </w:p>
        </w:tc>
      </w:tr>
      <w:tr w:rsidR="003D4579" w:rsidRPr="00ED42E7" w:rsidTr="001A0D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pStyle w:val="a5"/>
              <w:tabs>
                <w:tab w:val="left" w:pos="708"/>
              </w:tabs>
            </w:pPr>
            <w:r w:rsidRPr="00ED42E7">
              <w:t>1 08 03010  01 0000 110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r w:rsidRPr="00ED42E7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jc w:val="center"/>
            </w:pPr>
            <w:r>
              <w:t>3850,0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FA5B23" w:rsidP="001A0D88">
            <w:pPr>
              <w:jc w:val="center"/>
            </w:pPr>
            <w:r>
              <w:t>3003,0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FA5B23" w:rsidP="001A0D88">
            <w:pPr>
              <w:jc w:val="center"/>
            </w:pPr>
            <w:r>
              <w:t>78</w:t>
            </w:r>
          </w:p>
        </w:tc>
      </w:tr>
      <w:tr w:rsidR="003D4579" w:rsidRPr="00ED42E7" w:rsidTr="001A0D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pStyle w:val="a5"/>
              <w:tabs>
                <w:tab w:val="left" w:pos="708"/>
              </w:tabs>
            </w:pPr>
            <w:r>
              <w:t xml:space="preserve">1 08 </w:t>
            </w:r>
            <w:r w:rsidRPr="00ED42E7">
              <w:t>07150  01 0000  110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r w:rsidRPr="00ED42E7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jc w:val="center"/>
            </w:pPr>
            <w:r>
              <w:t>15,0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jc w:val="center"/>
            </w:pPr>
            <w: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jc w:val="center"/>
            </w:pPr>
            <w:r>
              <w:t>-</w:t>
            </w:r>
          </w:p>
        </w:tc>
      </w:tr>
      <w:tr w:rsidR="003D4579" w:rsidRPr="00ED42E7" w:rsidTr="001A0D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pStyle w:val="a5"/>
              <w:tabs>
                <w:tab w:val="left" w:pos="708"/>
              </w:tabs>
              <w:rPr>
                <w:b/>
              </w:rPr>
            </w:pPr>
            <w:r w:rsidRPr="00ED42E7">
              <w:rPr>
                <w:b/>
              </w:rPr>
              <w:t>1 11 00000 00 0000 000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jc w:val="both"/>
              <w:rPr>
                <w:b/>
              </w:rPr>
            </w:pPr>
            <w:r w:rsidRPr="00ED42E7">
              <w:rPr>
                <w:b/>
              </w:rPr>
              <w:t xml:space="preserve">Доходы от использования имущества, находящегося в государственной  и муниципальной собственности   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FA5B23" w:rsidP="001A0D88">
            <w:pPr>
              <w:jc w:val="center"/>
              <w:rPr>
                <w:b/>
              </w:rPr>
            </w:pPr>
            <w:r>
              <w:rPr>
                <w:b/>
              </w:rPr>
              <w:t>20357,1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431DD1" w:rsidP="001A0D88">
            <w:pPr>
              <w:jc w:val="center"/>
              <w:rPr>
                <w:b/>
              </w:rPr>
            </w:pPr>
            <w:r>
              <w:rPr>
                <w:b/>
              </w:rPr>
              <w:t>20897,0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431DD1" w:rsidP="001A0D88">
            <w:pPr>
              <w:jc w:val="center"/>
              <w:rPr>
                <w:b/>
              </w:rPr>
            </w:pPr>
            <w:r>
              <w:rPr>
                <w:b/>
              </w:rPr>
              <w:t>102,7</w:t>
            </w:r>
          </w:p>
        </w:tc>
      </w:tr>
      <w:tr w:rsidR="003D4579" w:rsidRPr="00ED42E7" w:rsidTr="001A0D8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pStyle w:val="a5"/>
              <w:tabs>
                <w:tab w:val="left" w:pos="708"/>
              </w:tabs>
            </w:pPr>
            <w:r w:rsidRPr="00ED42E7">
              <w:t>1 11 03050 05 0000 120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jc w:val="both"/>
            </w:pPr>
            <w:r w:rsidRPr="00ED42E7">
              <w:t>Проценты, полученные от предоставления бюджетных кредитов внутри страны за счет средств муниципальных районов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jc w:val="center"/>
            </w:pPr>
            <w:r>
              <w:t>4,8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jc w:val="center"/>
            </w:pPr>
            <w: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jc w:val="center"/>
            </w:pPr>
            <w:r>
              <w:t>-</w:t>
            </w:r>
          </w:p>
        </w:tc>
      </w:tr>
      <w:tr w:rsidR="003D4579" w:rsidRPr="00ED42E7" w:rsidTr="001A0D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pStyle w:val="a5"/>
              <w:tabs>
                <w:tab w:val="left" w:pos="708"/>
              </w:tabs>
            </w:pPr>
            <w:r w:rsidRPr="00ED42E7">
              <w:t>1 11 05000 00 0000 120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pStyle w:val="a5"/>
              <w:tabs>
                <w:tab w:val="left" w:pos="708"/>
              </w:tabs>
              <w:jc w:val="both"/>
              <w:rPr>
                <w:iCs/>
              </w:rPr>
            </w:pPr>
            <w:r w:rsidRPr="00ED42E7">
              <w:rPr>
                <w:iCs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431DD1" w:rsidP="001A0D88">
            <w:pPr>
              <w:jc w:val="center"/>
            </w:pPr>
            <w:r>
              <w:t>19948,1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431DD1" w:rsidP="001A0D88">
            <w:pPr>
              <w:jc w:val="center"/>
            </w:pPr>
            <w:r>
              <w:t>20613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431DD1" w:rsidP="001A0D88">
            <w:pPr>
              <w:jc w:val="center"/>
            </w:pPr>
            <w:r>
              <w:t>103,3</w:t>
            </w:r>
          </w:p>
        </w:tc>
      </w:tr>
      <w:tr w:rsidR="003D4579" w:rsidRPr="00ED42E7" w:rsidTr="001A0D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pStyle w:val="a5"/>
              <w:tabs>
                <w:tab w:val="left" w:pos="708"/>
              </w:tabs>
            </w:pPr>
            <w:r w:rsidRPr="00ED42E7">
              <w:t>1 11 09000 00 0000 120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jc w:val="both"/>
            </w:pPr>
            <w:r w:rsidRPr="00ED42E7"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jc w:val="center"/>
            </w:pPr>
            <w:r>
              <w:t>404,2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431DD1" w:rsidP="001A0D88">
            <w:pPr>
              <w:jc w:val="center"/>
            </w:pPr>
            <w:r>
              <w:t>284,0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431DD1" w:rsidP="001A0D88">
            <w:pPr>
              <w:jc w:val="center"/>
            </w:pPr>
            <w:r>
              <w:t>70,3</w:t>
            </w:r>
          </w:p>
        </w:tc>
      </w:tr>
      <w:tr w:rsidR="003D4579" w:rsidRPr="00ED42E7" w:rsidTr="001A0D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pStyle w:val="a5"/>
              <w:tabs>
                <w:tab w:val="left" w:pos="708"/>
              </w:tabs>
              <w:rPr>
                <w:b/>
              </w:rPr>
            </w:pPr>
            <w:r w:rsidRPr="00ED42E7">
              <w:rPr>
                <w:b/>
              </w:rPr>
              <w:t>1 12 00000 00 0000 000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jc w:val="both"/>
              <w:rPr>
                <w:b/>
              </w:rPr>
            </w:pPr>
            <w:r w:rsidRPr="00ED42E7"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jc w:val="center"/>
              <w:rPr>
                <w:b/>
              </w:rPr>
            </w:pPr>
            <w:r>
              <w:rPr>
                <w:b/>
              </w:rPr>
              <w:t>86,4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431DD1" w:rsidP="001A0D88">
            <w:pPr>
              <w:jc w:val="center"/>
              <w:rPr>
                <w:b/>
              </w:rPr>
            </w:pPr>
            <w:r>
              <w:rPr>
                <w:b/>
              </w:rPr>
              <w:t>19,4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431DD1" w:rsidP="001A0D88">
            <w:pPr>
              <w:jc w:val="center"/>
              <w:rPr>
                <w:b/>
              </w:rPr>
            </w:pPr>
            <w:r>
              <w:rPr>
                <w:b/>
              </w:rPr>
              <w:t>22,5</w:t>
            </w:r>
          </w:p>
        </w:tc>
      </w:tr>
      <w:tr w:rsidR="003D4579" w:rsidRPr="00ED42E7" w:rsidTr="001A0D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pStyle w:val="a5"/>
              <w:tabs>
                <w:tab w:val="left" w:pos="708"/>
              </w:tabs>
            </w:pPr>
            <w:r w:rsidRPr="00ED42E7">
              <w:t>1 12 01000 01 0000 120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r w:rsidRPr="00ED42E7">
              <w:t xml:space="preserve">Плата за негативное воздействие на </w:t>
            </w:r>
            <w:r w:rsidRPr="00ED42E7">
              <w:lastRenderedPageBreak/>
              <w:t>окружающую среду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jc w:val="center"/>
            </w:pPr>
            <w:r>
              <w:lastRenderedPageBreak/>
              <w:t>86,4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431DD1" w:rsidP="001A0D88">
            <w:pPr>
              <w:jc w:val="center"/>
            </w:pPr>
            <w:r>
              <w:t>19,4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431DD1" w:rsidP="001A0D88">
            <w:pPr>
              <w:jc w:val="center"/>
            </w:pPr>
            <w:r>
              <w:t>22,5</w:t>
            </w:r>
          </w:p>
        </w:tc>
      </w:tr>
      <w:tr w:rsidR="003D4579" w:rsidRPr="00E84174" w:rsidTr="001A0D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84174" w:rsidRDefault="003D4579" w:rsidP="001A0D88">
            <w:pPr>
              <w:pStyle w:val="a5"/>
              <w:tabs>
                <w:tab w:val="left" w:pos="708"/>
              </w:tabs>
              <w:rPr>
                <w:b/>
              </w:rPr>
            </w:pPr>
            <w:r w:rsidRPr="00E84174">
              <w:rPr>
                <w:b/>
              </w:rPr>
              <w:t>1 13 00000 00 0000 000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84174" w:rsidRDefault="003D4579" w:rsidP="001A0D88">
            <w:pPr>
              <w:rPr>
                <w:b/>
              </w:rPr>
            </w:pPr>
            <w:r w:rsidRPr="00E84174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84174" w:rsidRDefault="00431DD1" w:rsidP="001A0D88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84174" w:rsidRDefault="00431DD1" w:rsidP="001A0D88">
            <w:pPr>
              <w:jc w:val="center"/>
              <w:rPr>
                <w:b/>
              </w:rPr>
            </w:pPr>
            <w:r>
              <w:rPr>
                <w:b/>
              </w:rPr>
              <w:t>259,3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84174" w:rsidRDefault="00431DD1" w:rsidP="001A0D88">
            <w:pPr>
              <w:jc w:val="center"/>
              <w:rPr>
                <w:b/>
              </w:rPr>
            </w:pPr>
            <w:r>
              <w:rPr>
                <w:b/>
              </w:rPr>
              <w:t>86,4</w:t>
            </w:r>
          </w:p>
        </w:tc>
      </w:tr>
      <w:tr w:rsidR="003D4579" w:rsidRPr="00ED42E7" w:rsidTr="001A0D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pStyle w:val="a5"/>
              <w:tabs>
                <w:tab w:val="left" w:pos="708"/>
              </w:tabs>
              <w:rPr>
                <w:b/>
              </w:rPr>
            </w:pPr>
            <w:r w:rsidRPr="00ED42E7">
              <w:rPr>
                <w:b/>
              </w:rPr>
              <w:t>1 14 00000 00 0000 000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rPr>
                <w:b/>
              </w:rPr>
            </w:pPr>
            <w:r w:rsidRPr="00ED42E7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431DD1" w:rsidP="001A0D88">
            <w:pPr>
              <w:jc w:val="center"/>
              <w:rPr>
                <w:b/>
              </w:rPr>
            </w:pPr>
            <w:r>
              <w:rPr>
                <w:b/>
              </w:rPr>
              <w:t>7000,0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431DD1" w:rsidP="001A0D88">
            <w:pPr>
              <w:jc w:val="center"/>
              <w:rPr>
                <w:b/>
              </w:rPr>
            </w:pPr>
            <w:r>
              <w:rPr>
                <w:b/>
              </w:rPr>
              <w:t>5300,3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431DD1" w:rsidP="001A0D88">
            <w:pPr>
              <w:jc w:val="center"/>
              <w:rPr>
                <w:b/>
              </w:rPr>
            </w:pPr>
            <w:r>
              <w:rPr>
                <w:b/>
              </w:rPr>
              <w:t>75,7</w:t>
            </w:r>
          </w:p>
        </w:tc>
      </w:tr>
      <w:tr w:rsidR="003D4579" w:rsidRPr="00ED42E7" w:rsidTr="001A0D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pStyle w:val="a5"/>
              <w:tabs>
                <w:tab w:val="left" w:pos="708"/>
              </w:tabs>
            </w:pPr>
            <w:r w:rsidRPr="00ED42E7">
              <w:t>1 14 02000 00 0000 000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r w:rsidRPr="00ED42E7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79" w:rsidRPr="00ED42E7" w:rsidRDefault="003D4579" w:rsidP="001A0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Default="003D4579" w:rsidP="001A0D88">
            <w:pPr>
              <w:jc w:val="center"/>
            </w:pPr>
          </w:p>
          <w:p w:rsidR="003D4579" w:rsidRDefault="003D4579" w:rsidP="001A0D88">
            <w:pPr>
              <w:jc w:val="center"/>
            </w:pPr>
          </w:p>
          <w:p w:rsidR="003D4579" w:rsidRPr="00ED42E7" w:rsidRDefault="003D4579" w:rsidP="001A0D88">
            <w:pPr>
              <w:jc w:val="center"/>
            </w:pPr>
            <w: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Default="003D4579" w:rsidP="001A0D88">
            <w:pPr>
              <w:jc w:val="center"/>
            </w:pPr>
          </w:p>
          <w:p w:rsidR="003D4579" w:rsidRDefault="003D4579" w:rsidP="001A0D88">
            <w:pPr>
              <w:jc w:val="center"/>
            </w:pPr>
          </w:p>
          <w:p w:rsidR="003D4579" w:rsidRPr="00ED42E7" w:rsidRDefault="003D4579" w:rsidP="001A0D88">
            <w:pPr>
              <w:jc w:val="center"/>
            </w:pPr>
            <w:r>
              <w:t>-</w:t>
            </w:r>
          </w:p>
        </w:tc>
      </w:tr>
      <w:tr w:rsidR="003D4579" w:rsidRPr="00ED42E7" w:rsidTr="001A0D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pStyle w:val="a5"/>
              <w:tabs>
                <w:tab w:val="left" w:pos="708"/>
              </w:tabs>
            </w:pPr>
            <w:r w:rsidRPr="00ED42E7">
              <w:t>1 14 06000 00 0000 420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r w:rsidRPr="00ED42E7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79" w:rsidRPr="00ED42E7" w:rsidRDefault="00431DD1" w:rsidP="001A0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Default="003D4579" w:rsidP="001A0D88">
            <w:pPr>
              <w:jc w:val="center"/>
            </w:pPr>
          </w:p>
          <w:p w:rsidR="003D4579" w:rsidRPr="00ED42E7" w:rsidRDefault="00431DD1" w:rsidP="001A0D88">
            <w:pPr>
              <w:jc w:val="center"/>
            </w:pPr>
            <w:r>
              <w:t>5300,3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Default="003D4579" w:rsidP="001A0D88">
            <w:pPr>
              <w:jc w:val="center"/>
            </w:pPr>
          </w:p>
          <w:p w:rsidR="003D4579" w:rsidRPr="00ED42E7" w:rsidRDefault="00431DD1" w:rsidP="001A0D88">
            <w:pPr>
              <w:jc w:val="center"/>
            </w:pPr>
            <w:r>
              <w:t>75,7</w:t>
            </w:r>
          </w:p>
        </w:tc>
      </w:tr>
      <w:tr w:rsidR="003D4579" w:rsidRPr="00ED42E7" w:rsidTr="001A0D8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pStyle w:val="a5"/>
              <w:tabs>
                <w:tab w:val="left" w:pos="708"/>
              </w:tabs>
              <w:rPr>
                <w:b/>
              </w:rPr>
            </w:pPr>
            <w:r w:rsidRPr="00ED42E7">
              <w:rPr>
                <w:b/>
              </w:rPr>
              <w:t>1 16 00000 00 0000 000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jc w:val="both"/>
              <w:rPr>
                <w:b/>
              </w:rPr>
            </w:pPr>
            <w:r w:rsidRPr="00ED42E7">
              <w:rPr>
                <w:b/>
              </w:rPr>
              <w:t xml:space="preserve">Штрафы, санкции, возмещение ущерба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jc w:val="center"/>
              <w:rPr>
                <w:b/>
              </w:rPr>
            </w:pPr>
            <w:r>
              <w:rPr>
                <w:b/>
              </w:rPr>
              <w:t>2666,9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431DD1" w:rsidP="001A0D88">
            <w:pPr>
              <w:jc w:val="center"/>
              <w:rPr>
                <w:b/>
              </w:rPr>
            </w:pPr>
            <w:r>
              <w:rPr>
                <w:b/>
              </w:rPr>
              <w:t>2098,8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431DD1" w:rsidP="001A0D88">
            <w:pPr>
              <w:jc w:val="center"/>
              <w:rPr>
                <w:b/>
              </w:rPr>
            </w:pPr>
            <w:r>
              <w:rPr>
                <w:b/>
              </w:rPr>
              <w:t>78,7</w:t>
            </w:r>
          </w:p>
        </w:tc>
      </w:tr>
      <w:tr w:rsidR="003D4579" w:rsidRPr="00ED42E7" w:rsidTr="001A0D8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pStyle w:val="a5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1 17 00000 00 0000 000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Pr="00ED42E7" w:rsidRDefault="003D4579" w:rsidP="001A0D88">
            <w:pPr>
              <w:jc w:val="both"/>
              <w:rPr>
                <w:b/>
              </w:rPr>
            </w:pPr>
            <w:r w:rsidRPr="00F91512">
              <w:rPr>
                <w:b/>
              </w:rPr>
              <w:t>ПРОЧИЕ НЕНАЛОГОВЫЕ ДОХОДЫ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Default="003D4579" w:rsidP="001A0D8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Default="00431DD1" w:rsidP="001A0D8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79" w:rsidRDefault="003D4579" w:rsidP="001A0D8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D4579" w:rsidRPr="00ED42E7" w:rsidTr="001A0D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581846" w:rsidRDefault="003D4579" w:rsidP="001A0D88">
            <w:pPr>
              <w:pStyle w:val="a5"/>
              <w:tabs>
                <w:tab w:val="left" w:pos="708"/>
              </w:tabs>
              <w:rPr>
                <w:b/>
                <w:bCs/>
              </w:rPr>
            </w:pPr>
            <w:r w:rsidRPr="00581846">
              <w:rPr>
                <w:b/>
                <w:bCs/>
              </w:rPr>
              <w:t>2 00 00000 00 0000 000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3D4579" w:rsidP="001A0D88">
            <w:pPr>
              <w:rPr>
                <w:b/>
                <w:bCs/>
              </w:rPr>
            </w:pPr>
            <w:r w:rsidRPr="00ED42E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431DD1" w:rsidP="005078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808718,</w:t>
            </w:r>
            <w:r w:rsidR="00507868">
              <w:rPr>
                <w:b/>
                <w:bCs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431DD1" w:rsidP="001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492915,1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431DD1" w:rsidP="001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61,0</w:t>
            </w:r>
          </w:p>
        </w:tc>
      </w:tr>
      <w:tr w:rsidR="003D4579" w:rsidRPr="00ED42E7" w:rsidTr="001A0D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581846" w:rsidRDefault="003D4579" w:rsidP="001A0D88">
            <w:pPr>
              <w:pStyle w:val="a5"/>
              <w:tabs>
                <w:tab w:val="left" w:pos="708"/>
              </w:tabs>
              <w:rPr>
                <w:b/>
                <w:bCs/>
              </w:rPr>
            </w:pPr>
            <w:r w:rsidRPr="00581846">
              <w:rPr>
                <w:b/>
                <w:bCs/>
              </w:rPr>
              <w:t>2 02 00000 00 0000 000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3D4579" w:rsidP="001A0D88">
            <w:pPr>
              <w:rPr>
                <w:b/>
                <w:bCs/>
              </w:rPr>
            </w:pPr>
            <w:r w:rsidRPr="00ED42E7">
              <w:rPr>
                <w:b/>
                <w:bCs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431DD1" w:rsidP="005078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808718,</w:t>
            </w:r>
            <w:r w:rsidR="00507868">
              <w:rPr>
                <w:b/>
                <w:bCs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431DD1" w:rsidP="001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492915,1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431DD1" w:rsidP="001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61,0</w:t>
            </w:r>
          </w:p>
        </w:tc>
      </w:tr>
      <w:tr w:rsidR="003D4579" w:rsidRPr="00ED42E7" w:rsidTr="001A0D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3D4579" w:rsidP="001A0D88">
            <w:pPr>
              <w:pStyle w:val="a5"/>
              <w:tabs>
                <w:tab w:val="left" w:pos="708"/>
              </w:tabs>
              <w:rPr>
                <w:b/>
                <w:bCs/>
              </w:rPr>
            </w:pPr>
            <w:r w:rsidRPr="00ED42E7">
              <w:rPr>
                <w:b/>
                <w:bCs/>
              </w:rPr>
              <w:t>2 02 1</w:t>
            </w:r>
            <w:r>
              <w:rPr>
                <w:b/>
                <w:bCs/>
              </w:rPr>
              <w:t>0</w:t>
            </w:r>
            <w:r w:rsidRPr="00ED42E7">
              <w:rPr>
                <w:b/>
                <w:bCs/>
              </w:rPr>
              <w:t>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3D4579" w:rsidP="001A0D88">
            <w:pPr>
              <w:rPr>
                <w:b/>
                <w:bCs/>
              </w:rPr>
            </w:pPr>
            <w:r w:rsidRPr="00ED42E7">
              <w:rPr>
                <w:b/>
                <w:bCs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431DD1" w:rsidP="005078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94217,</w:t>
            </w:r>
            <w:r w:rsidR="00507868">
              <w:rPr>
                <w:b/>
                <w:bCs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431DD1" w:rsidP="001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76861,1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431DD1" w:rsidP="001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81,6</w:t>
            </w:r>
          </w:p>
        </w:tc>
      </w:tr>
      <w:tr w:rsidR="003D4579" w:rsidRPr="00ED42E7" w:rsidTr="001A0D8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3D4579" w:rsidP="001A0D88">
            <w:pPr>
              <w:pStyle w:val="a5"/>
              <w:tabs>
                <w:tab w:val="left" w:pos="708"/>
              </w:tabs>
              <w:rPr>
                <w:b/>
                <w:bCs/>
              </w:rPr>
            </w:pPr>
            <w:r w:rsidRPr="00ED42E7">
              <w:rPr>
                <w:b/>
                <w:bCs/>
              </w:rPr>
              <w:t>2 02 2</w:t>
            </w:r>
            <w:r>
              <w:rPr>
                <w:b/>
                <w:bCs/>
              </w:rPr>
              <w:t>0</w:t>
            </w:r>
            <w:r w:rsidRPr="00ED42E7">
              <w:rPr>
                <w:b/>
                <w:bCs/>
              </w:rPr>
              <w:t>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3D4579" w:rsidP="001A0D88">
            <w:pPr>
              <w:rPr>
                <w:b/>
                <w:bCs/>
              </w:rPr>
            </w:pPr>
            <w:r w:rsidRPr="00ED42E7"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431DD1" w:rsidP="001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157697,9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431DD1" w:rsidP="001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39979,6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431DD1" w:rsidP="001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25,4</w:t>
            </w:r>
          </w:p>
        </w:tc>
      </w:tr>
      <w:tr w:rsidR="003D4579" w:rsidRPr="00ED42E7" w:rsidTr="001A0D8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3D4579" w:rsidP="001A0D88">
            <w:pPr>
              <w:pStyle w:val="a5"/>
              <w:tabs>
                <w:tab w:val="left" w:pos="708"/>
              </w:tabs>
              <w:rPr>
                <w:b/>
                <w:bCs/>
              </w:rPr>
            </w:pPr>
            <w:r w:rsidRPr="00ED42E7">
              <w:rPr>
                <w:b/>
                <w:bCs/>
              </w:rPr>
              <w:t>2 02 3</w:t>
            </w:r>
            <w:r>
              <w:rPr>
                <w:b/>
                <w:bCs/>
              </w:rPr>
              <w:t>0</w:t>
            </w:r>
            <w:r w:rsidRPr="00ED42E7">
              <w:rPr>
                <w:b/>
                <w:bCs/>
              </w:rPr>
              <w:t>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3D4579" w:rsidP="001A0D88">
            <w:pPr>
              <w:rPr>
                <w:b/>
                <w:bCs/>
              </w:rPr>
            </w:pPr>
            <w:r w:rsidRPr="00ED42E7">
              <w:rPr>
                <w:b/>
                <w:bCs/>
              </w:rPr>
              <w:t xml:space="preserve">Субвенции бюджетам субъектов РФ и  муниципальных образований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431DD1" w:rsidP="001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518447,5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431DD1" w:rsidP="001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340833,6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431DD1" w:rsidP="001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65,7</w:t>
            </w:r>
          </w:p>
        </w:tc>
      </w:tr>
      <w:tr w:rsidR="003D4579" w:rsidRPr="00ED42E7" w:rsidTr="001A0D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3D4579" w:rsidP="001A0D88">
            <w:pPr>
              <w:pStyle w:val="a5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 w:rsidRPr="00ED42E7">
              <w:rPr>
                <w:b/>
                <w:bCs/>
              </w:rPr>
              <w:t>02 4</w:t>
            </w:r>
            <w:r>
              <w:rPr>
                <w:b/>
                <w:bCs/>
              </w:rPr>
              <w:t>0</w:t>
            </w:r>
            <w:r w:rsidRPr="00ED42E7">
              <w:rPr>
                <w:b/>
                <w:bCs/>
              </w:rPr>
              <w:t>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3D4579" w:rsidP="001A0D88">
            <w:pPr>
              <w:rPr>
                <w:b/>
                <w:bCs/>
              </w:rPr>
            </w:pPr>
            <w:r w:rsidRPr="00ED42E7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431DD1" w:rsidP="001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38355,5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431DD1" w:rsidP="001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35385,3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431DD1" w:rsidP="001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92,3</w:t>
            </w:r>
          </w:p>
        </w:tc>
      </w:tr>
      <w:tr w:rsidR="003D4579" w:rsidRPr="00ED42E7" w:rsidTr="001A0D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3D4579" w:rsidP="001A0D88">
            <w:pPr>
              <w:pStyle w:val="a5"/>
              <w:tabs>
                <w:tab w:val="left" w:pos="708"/>
              </w:tabs>
              <w:rPr>
                <w:b/>
                <w:bCs/>
              </w:rPr>
            </w:pPr>
            <w:r w:rsidRPr="00ED42E7">
              <w:rPr>
                <w:b/>
                <w:bCs/>
              </w:rPr>
              <w:t>2 07 00000 00 0000 000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3D4579" w:rsidP="001A0D88">
            <w:pPr>
              <w:rPr>
                <w:b/>
                <w:bCs/>
              </w:rPr>
            </w:pPr>
            <w:r w:rsidRPr="00ED42E7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3D4579" w:rsidP="001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3D4579" w:rsidP="001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3D4579" w:rsidP="001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D4579" w:rsidRPr="00ED42E7" w:rsidTr="001A0D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3D4579" w:rsidP="001A0D88">
            <w:pPr>
              <w:pStyle w:val="a5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2 08 00000 00 0000 000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3D4579" w:rsidP="001A0D88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3D4579" w:rsidP="001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3D4579" w:rsidP="001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3D4579" w:rsidP="001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D4579" w:rsidRPr="00ED42E7" w:rsidTr="001A0D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3D4579" w:rsidP="001A0D88">
            <w:pPr>
              <w:pStyle w:val="a5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2 18 00000 00 0000 000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3D4579" w:rsidP="001A0D88">
            <w:pPr>
              <w:rPr>
                <w:b/>
                <w:bCs/>
              </w:rPr>
            </w:pPr>
            <w:r>
              <w:rPr>
                <w:b/>
              </w:rPr>
              <w:t>Доходы от в</w:t>
            </w:r>
            <w:r w:rsidRPr="00ED42E7">
              <w:rPr>
                <w:b/>
              </w:rPr>
              <w:t>озврат</w:t>
            </w:r>
            <w:r>
              <w:rPr>
                <w:b/>
              </w:rPr>
              <w:t>а</w:t>
            </w:r>
            <w:r w:rsidRPr="00ED42E7">
              <w:rPr>
                <w:b/>
              </w:rPr>
              <w:t xml:space="preserve">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Default="003D4579" w:rsidP="001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Default="003D4579" w:rsidP="001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Default="003D4579" w:rsidP="001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D4579" w:rsidRPr="00ED42E7" w:rsidTr="001A0D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3D4579" w:rsidP="001A0D88">
            <w:pPr>
              <w:pStyle w:val="a5"/>
              <w:tabs>
                <w:tab w:val="left" w:pos="708"/>
              </w:tabs>
              <w:rPr>
                <w:b/>
                <w:bCs/>
              </w:rPr>
            </w:pPr>
            <w:r w:rsidRPr="00ED42E7">
              <w:rPr>
                <w:b/>
                <w:bCs/>
              </w:rPr>
              <w:t>2 19 0</w:t>
            </w:r>
            <w:r>
              <w:rPr>
                <w:b/>
                <w:bCs/>
              </w:rPr>
              <w:t>0</w:t>
            </w:r>
            <w:r w:rsidRPr="00ED42E7">
              <w:rPr>
                <w:b/>
                <w:bCs/>
              </w:rPr>
              <w:t>000 0</w:t>
            </w:r>
            <w:r>
              <w:rPr>
                <w:b/>
                <w:bCs/>
              </w:rPr>
              <w:t>0</w:t>
            </w:r>
            <w:r w:rsidRPr="00ED42E7">
              <w:rPr>
                <w:b/>
                <w:bCs/>
              </w:rPr>
              <w:t xml:space="preserve">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3D4579" w:rsidP="001A0D88">
            <w:pPr>
              <w:rPr>
                <w:b/>
                <w:bCs/>
              </w:rPr>
            </w:pPr>
            <w:r w:rsidRPr="00ED42E7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3D4579" w:rsidP="001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3D4579" w:rsidP="001A0D88">
            <w:pPr>
              <w:jc w:val="center"/>
              <w:rPr>
                <w:b/>
              </w:rPr>
            </w:pPr>
            <w:r>
              <w:rPr>
                <w:b/>
              </w:rPr>
              <w:t>-144,4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3D4579" w:rsidP="001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D4579" w:rsidRPr="00ED42E7" w:rsidTr="001A0D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3D4579" w:rsidP="001A0D88">
            <w:pPr>
              <w:pStyle w:val="a5"/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3D4579" w:rsidP="001A0D88">
            <w:pPr>
              <w:pStyle w:val="a5"/>
              <w:tabs>
                <w:tab w:val="left" w:pos="708"/>
              </w:tabs>
              <w:rPr>
                <w:b/>
              </w:rPr>
            </w:pPr>
            <w:r w:rsidRPr="00ED42E7">
              <w:rPr>
                <w:b/>
              </w:rPr>
              <w:t>ВСЕГО ДОХОДОВ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431DD1" w:rsidP="005078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1078275,</w:t>
            </w:r>
            <w:r w:rsidR="00507868">
              <w:rPr>
                <w:b/>
                <w:bCs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431DD1" w:rsidP="001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688776,5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579" w:rsidRPr="00ED42E7" w:rsidRDefault="00431DD1" w:rsidP="001A0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63,9</w:t>
            </w:r>
          </w:p>
        </w:tc>
      </w:tr>
    </w:tbl>
    <w:p w:rsidR="003D4579" w:rsidRPr="00ED42E7" w:rsidRDefault="003D4579" w:rsidP="003D4579">
      <w:pPr>
        <w:pStyle w:val="a5"/>
        <w:tabs>
          <w:tab w:val="clear" w:pos="4677"/>
          <w:tab w:val="clear" w:pos="9355"/>
        </w:tabs>
        <w:jc w:val="both"/>
      </w:pPr>
    </w:p>
    <w:p w:rsidR="00D44A59" w:rsidRDefault="00D44A59" w:rsidP="00BD7C8C">
      <w:pPr>
        <w:pStyle w:val="a5"/>
        <w:tabs>
          <w:tab w:val="clear" w:pos="4677"/>
          <w:tab w:val="clear" w:pos="9355"/>
        </w:tabs>
        <w:jc w:val="both"/>
      </w:pPr>
    </w:p>
    <w:p w:rsidR="00D44A59" w:rsidRDefault="00D44A59" w:rsidP="00BD7C8C">
      <w:pPr>
        <w:pStyle w:val="a5"/>
        <w:tabs>
          <w:tab w:val="clear" w:pos="4677"/>
          <w:tab w:val="clear" w:pos="9355"/>
        </w:tabs>
        <w:jc w:val="both"/>
      </w:pPr>
    </w:p>
    <w:p w:rsidR="00D44A59" w:rsidRDefault="00D44A59" w:rsidP="00BD7C8C">
      <w:pPr>
        <w:pStyle w:val="a5"/>
        <w:tabs>
          <w:tab w:val="clear" w:pos="4677"/>
          <w:tab w:val="clear" w:pos="9355"/>
        </w:tabs>
        <w:jc w:val="both"/>
      </w:pPr>
    </w:p>
    <w:p w:rsidR="00D44A59" w:rsidRDefault="00D44A59" w:rsidP="00BD7C8C">
      <w:pPr>
        <w:pStyle w:val="a5"/>
        <w:tabs>
          <w:tab w:val="clear" w:pos="4677"/>
          <w:tab w:val="clear" w:pos="9355"/>
        </w:tabs>
        <w:jc w:val="both"/>
      </w:pPr>
    </w:p>
    <w:p w:rsidR="00D44A59" w:rsidRDefault="00D44A59" w:rsidP="00BD7C8C">
      <w:pPr>
        <w:pStyle w:val="a5"/>
        <w:tabs>
          <w:tab w:val="clear" w:pos="4677"/>
          <w:tab w:val="clear" w:pos="9355"/>
        </w:tabs>
        <w:jc w:val="both"/>
      </w:pPr>
    </w:p>
    <w:p w:rsidR="00D44A59" w:rsidRDefault="00D44A59" w:rsidP="00BD7C8C">
      <w:pPr>
        <w:pStyle w:val="a5"/>
        <w:tabs>
          <w:tab w:val="clear" w:pos="4677"/>
          <w:tab w:val="clear" w:pos="9355"/>
        </w:tabs>
        <w:jc w:val="both"/>
      </w:pPr>
    </w:p>
    <w:p w:rsidR="00D44A59" w:rsidRDefault="00D44A59" w:rsidP="00BD7C8C">
      <w:pPr>
        <w:pStyle w:val="a5"/>
        <w:tabs>
          <w:tab w:val="clear" w:pos="4677"/>
          <w:tab w:val="clear" w:pos="9355"/>
        </w:tabs>
        <w:jc w:val="both"/>
      </w:pPr>
    </w:p>
    <w:p w:rsidR="00D44A59" w:rsidRPr="00ED42E7" w:rsidRDefault="00D44A59" w:rsidP="00BD7C8C">
      <w:pPr>
        <w:pStyle w:val="a5"/>
        <w:tabs>
          <w:tab w:val="clear" w:pos="4677"/>
          <w:tab w:val="clear" w:pos="9355"/>
        </w:tabs>
        <w:jc w:val="both"/>
      </w:pPr>
    </w:p>
    <w:p w:rsidR="00E93832" w:rsidRDefault="00E93832" w:rsidP="00E93832">
      <w:pPr>
        <w:jc w:val="right"/>
        <w:rPr>
          <w:sz w:val="24"/>
          <w:szCs w:val="24"/>
        </w:rPr>
      </w:pPr>
    </w:p>
    <w:p w:rsidR="00380570" w:rsidRDefault="00380570" w:rsidP="00E93832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93832" w:rsidRPr="00E93832" w:rsidRDefault="00E93832" w:rsidP="00E93832">
      <w:pPr>
        <w:jc w:val="right"/>
        <w:rPr>
          <w:sz w:val="24"/>
          <w:szCs w:val="24"/>
        </w:rPr>
      </w:pPr>
      <w:r w:rsidRPr="00E93832">
        <w:rPr>
          <w:sz w:val="24"/>
          <w:szCs w:val="24"/>
        </w:rPr>
        <w:lastRenderedPageBreak/>
        <w:t>ПРИЛОЖЕНИЕ № 2</w:t>
      </w:r>
    </w:p>
    <w:p w:rsidR="00E93832" w:rsidRPr="00E93832" w:rsidRDefault="00E93832" w:rsidP="00E93832">
      <w:pPr>
        <w:jc w:val="right"/>
        <w:rPr>
          <w:sz w:val="24"/>
          <w:szCs w:val="24"/>
        </w:rPr>
      </w:pPr>
      <w:r w:rsidRPr="00E93832">
        <w:rPr>
          <w:sz w:val="24"/>
          <w:szCs w:val="24"/>
        </w:rPr>
        <w:t>к постановлению Администрации</w:t>
      </w:r>
    </w:p>
    <w:p w:rsidR="00E93832" w:rsidRPr="00E93832" w:rsidRDefault="00E93832" w:rsidP="00E93832">
      <w:pPr>
        <w:jc w:val="right"/>
        <w:rPr>
          <w:sz w:val="24"/>
          <w:szCs w:val="24"/>
        </w:rPr>
      </w:pPr>
      <w:r w:rsidRPr="00E93832">
        <w:rPr>
          <w:sz w:val="24"/>
          <w:szCs w:val="24"/>
        </w:rPr>
        <w:t>муниципального района</w:t>
      </w:r>
    </w:p>
    <w:p w:rsidR="00E93832" w:rsidRPr="00E93832" w:rsidRDefault="00E93832" w:rsidP="00E93832">
      <w:pPr>
        <w:jc w:val="right"/>
        <w:rPr>
          <w:sz w:val="24"/>
          <w:szCs w:val="24"/>
        </w:rPr>
      </w:pPr>
      <w:r w:rsidRPr="00E93832">
        <w:rPr>
          <w:sz w:val="24"/>
          <w:szCs w:val="24"/>
        </w:rPr>
        <w:t>«Забайкальский район»</w:t>
      </w:r>
    </w:p>
    <w:p w:rsidR="007B6C70" w:rsidRDefault="007B6C70" w:rsidP="007B6C70">
      <w:pPr>
        <w:jc w:val="right"/>
        <w:rPr>
          <w:sz w:val="24"/>
          <w:szCs w:val="24"/>
        </w:rPr>
      </w:pPr>
      <w:r w:rsidRPr="00C37BAE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«26» </w:t>
      </w:r>
      <w:proofErr w:type="gramStart"/>
      <w:r>
        <w:rPr>
          <w:sz w:val="24"/>
          <w:szCs w:val="24"/>
        </w:rPr>
        <w:t>ноября</w:t>
      </w:r>
      <w:r w:rsidRPr="00C37B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2024</w:t>
      </w:r>
      <w:proofErr w:type="gramEnd"/>
      <w:r>
        <w:rPr>
          <w:sz w:val="24"/>
          <w:szCs w:val="24"/>
        </w:rPr>
        <w:t xml:space="preserve"> </w:t>
      </w:r>
      <w:r w:rsidRPr="00C37BAE">
        <w:rPr>
          <w:sz w:val="24"/>
          <w:szCs w:val="24"/>
        </w:rPr>
        <w:t>г. №</w:t>
      </w:r>
      <w:r>
        <w:rPr>
          <w:sz w:val="24"/>
          <w:szCs w:val="24"/>
        </w:rPr>
        <w:t xml:space="preserve"> 845</w:t>
      </w:r>
    </w:p>
    <w:p w:rsidR="00E93832" w:rsidRDefault="00E93832" w:rsidP="00E93832">
      <w:pPr>
        <w:jc w:val="right"/>
        <w:rPr>
          <w:sz w:val="22"/>
          <w:szCs w:val="22"/>
        </w:rPr>
      </w:pPr>
    </w:p>
    <w:p w:rsidR="00380570" w:rsidRPr="00E93832" w:rsidRDefault="00380570" w:rsidP="00E93832">
      <w:pPr>
        <w:jc w:val="right"/>
        <w:rPr>
          <w:sz w:val="22"/>
          <w:szCs w:val="22"/>
        </w:rPr>
      </w:pPr>
    </w:p>
    <w:p w:rsidR="00E93832" w:rsidRPr="00E93832" w:rsidRDefault="00E93832" w:rsidP="00E93832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E93832">
        <w:rPr>
          <w:b/>
          <w:bCs/>
          <w:sz w:val="28"/>
          <w:szCs w:val="28"/>
        </w:rPr>
        <w:t xml:space="preserve">Отчет об исполнении расходов районного бюджета по разделам, </w:t>
      </w:r>
      <w:proofErr w:type="gramStart"/>
      <w:r w:rsidRPr="00E93832">
        <w:rPr>
          <w:b/>
          <w:bCs/>
          <w:sz w:val="28"/>
          <w:szCs w:val="28"/>
        </w:rPr>
        <w:t>подразделам,  целевым</w:t>
      </w:r>
      <w:proofErr w:type="gramEnd"/>
      <w:r w:rsidRPr="00E93832">
        <w:rPr>
          <w:b/>
          <w:bCs/>
          <w:sz w:val="28"/>
          <w:szCs w:val="28"/>
        </w:rPr>
        <w:t xml:space="preserve"> статьям, группам и подгруппам видов расходов классификации расходов бюджета за </w:t>
      </w:r>
      <w:r w:rsidR="00EB4E76">
        <w:rPr>
          <w:b/>
          <w:bCs/>
          <w:sz w:val="28"/>
          <w:szCs w:val="28"/>
        </w:rPr>
        <w:t>9 месяцев</w:t>
      </w:r>
      <w:r w:rsidRPr="00E93832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E93832">
        <w:rPr>
          <w:b/>
          <w:bCs/>
          <w:sz w:val="28"/>
          <w:szCs w:val="28"/>
        </w:rPr>
        <w:t xml:space="preserve"> года</w:t>
      </w:r>
    </w:p>
    <w:p w:rsidR="00E93832" w:rsidRPr="00E93832" w:rsidRDefault="00E93832" w:rsidP="00E93832">
      <w:pPr>
        <w:rPr>
          <w:sz w:val="22"/>
          <w:szCs w:val="22"/>
        </w:rPr>
      </w:pPr>
      <w:r w:rsidRPr="00E93832">
        <w:t xml:space="preserve">                                                                                                                                                                          </w:t>
      </w:r>
      <w:r w:rsidRPr="00E93832">
        <w:rPr>
          <w:sz w:val="22"/>
          <w:szCs w:val="22"/>
        </w:rPr>
        <w:t>тыс. руб.</w:t>
      </w:r>
    </w:p>
    <w:p w:rsidR="00BD7C8C" w:rsidRDefault="00BD7C8C" w:rsidP="00BD7C8C">
      <w:pPr>
        <w:jc w:val="right"/>
        <w:rPr>
          <w:sz w:val="24"/>
          <w:szCs w:val="24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823"/>
        <w:gridCol w:w="426"/>
        <w:gridCol w:w="498"/>
        <w:gridCol w:w="870"/>
        <w:gridCol w:w="615"/>
        <w:gridCol w:w="1276"/>
        <w:gridCol w:w="1134"/>
        <w:gridCol w:w="992"/>
      </w:tblGrid>
      <w:tr w:rsidR="009C0FD5" w:rsidRPr="009C0FD5" w:rsidTr="009C0FD5">
        <w:trPr>
          <w:trHeight w:val="300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0FD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0FD5">
              <w:rPr>
                <w:sz w:val="22"/>
                <w:szCs w:val="22"/>
              </w:rPr>
              <w:t xml:space="preserve">Коды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Исполнение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% исполнения</w:t>
            </w:r>
          </w:p>
        </w:tc>
      </w:tr>
      <w:tr w:rsidR="009C0FD5" w:rsidRPr="009C0FD5" w:rsidTr="009C0FD5">
        <w:trPr>
          <w:trHeight w:val="255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9C0FD5">
              <w:rPr>
                <w:sz w:val="22"/>
                <w:szCs w:val="22"/>
              </w:rPr>
              <w:t>Рз</w:t>
            </w:r>
            <w:proofErr w:type="spellEnd"/>
            <w:r w:rsidRPr="009C0F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0FD5">
              <w:rPr>
                <w:sz w:val="22"/>
                <w:szCs w:val="22"/>
              </w:rPr>
              <w:t>ПР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0FD5">
              <w:rPr>
                <w:sz w:val="22"/>
                <w:szCs w:val="22"/>
              </w:rPr>
              <w:t>ЦСР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0FD5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</w:p>
        </w:tc>
      </w:tr>
      <w:tr w:rsidR="009C0FD5" w:rsidRPr="009C0FD5" w:rsidTr="009C0FD5">
        <w:trPr>
          <w:trHeight w:val="45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0FD5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0FD5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0FD5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0FD5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0FD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C0FD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94 741,2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77 037,</w:t>
            </w: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81,3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ind w:left="-239"/>
              <w:jc w:val="center"/>
            </w:pPr>
            <w:r w:rsidRPr="009C0FD5">
              <w:t>2 626,6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83,6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2 626,6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83,6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2 626,6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83,6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Высшее должностное лицо органа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08 0 01 20300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2 725,3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2 209,9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81,1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08 0 01 20300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2 725,3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81,1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08 0 01 20300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2 725,3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81,1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08 0 01 29300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08 0 01 29300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08 0 01 29300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2 538,9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63,4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Непрограммная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2 538,9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63,4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Представительный орган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77 0 00 20400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0FD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2 538,9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63,4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lastRenderedPageBreak/>
              <w:t>Финансовое обеспечение выполнения функций муниципальных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77 0 00 20400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2 538,9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63,4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77 0 00 20400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2 538,9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63,4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77 0 00 20400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2 538,9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63,4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Депутаты представительного органа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77 0 00 21200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77 0 00 21200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77 0 00 21200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23 370,1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19 532,8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83,6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22 612,4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19 513,3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86,3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21 310,0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18 462,5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86,6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08 0 01 20400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17 277,5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85,9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08 0 01 20400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17277,5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85,9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08 0 01 20400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17277,5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85,9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Оплата труда муниципальных служащих по итогам рейтинга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08 0 01 29400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08 0 01 29400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08 0 01 29400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08 0 01 79492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08 0 01 79492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08 0 01 79492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08 0 02 79206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79,0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08 0 02 79206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08 0 02 79206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08 0 03 79207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79,6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08 0 03 79207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08 0 03 79207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08 0 03 79207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Субвенции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08 0 03 79207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Мероприятие "Осуществление государственных </w:t>
            </w:r>
            <w:proofErr w:type="spellStart"/>
            <w:r w:rsidRPr="009C0FD5">
              <w:t>полномоий</w:t>
            </w:r>
            <w:proofErr w:type="spellEnd"/>
            <w:r w:rsidRPr="009C0FD5">
              <w:t xml:space="preserve"> в сфере государственного управления"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08 0 06 79202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81,6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08 0 06 79202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81,9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08 0 06 79202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81,9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08 0 06 79202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57,0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Иные закупки </w:t>
            </w:r>
            <w:proofErr w:type="spellStart"/>
            <w:r w:rsidRPr="009C0FD5">
              <w:t>товаров,работ</w:t>
            </w:r>
            <w:proofErr w:type="spellEnd"/>
            <w:r w:rsidRPr="009C0FD5">
              <w:t xml:space="preserve"> и услуг для обеспечения государственных (муниципальных)нужд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08 0 06 79202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57,0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Непрограммная деятельность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2,6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Осуществление переданных полномочий в соответствии с жилищном законодательством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77 0 00 48400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2,6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77 0 00 48400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2,6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77 0 00 48400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2,6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Судебная система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Непрограммная деятельность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77 0 00 51200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77 0 00 51200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Иные закупки </w:t>
            </w:r>
            <w:proofErr w:type="spellStart"/>
            <w:r w:rsidRPr="009C0FD5">
              <w:t>товаров,работ</w:t>
            </w:r>
            <w:proofErr w:type="spellEnd"/>
            <w:r w:rsidRPr="009C0FD5">
              <w:t xml:space="preserve"> и услуг для обеспечения государственных (муниципальных)нужд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77 0 00 51200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13 854,2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11 560,1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83,4</w:t>
            </w:r>
          </w:p>
        </w:tc>
      </w:tr>
      <w:tr w:rsidR="009C0FD5" w:rsidRPr="009C0FD5" w:rsidTr="009C0FD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13 854,2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11 560,1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83,4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01 0 04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2 917,0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2 324,5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79,7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01 0 04 20400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2 917,0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2 324,5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79,7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01 0 04 20400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2 917,0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79,7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01 0 04 20400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2 917,0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79,7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9 235,6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84,4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01 0 05 20400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10 129,2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8 528,0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84,2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01 0 05 20400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10 129,2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84,2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01 0 05 20400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10 129,2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84,2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Оплата труда муниципальных служащих финансовый орган по итогам рейтинга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01 0 05 29400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83,6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01 0 05 29400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83,6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01 0 05 29400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83,6</w:t>
            </w:r>
          </w:p>
        </w:tc>
      </w:tr>
      <w:tr w:rsidR="009C0FD5" w:rsidRPr="009C0FD5" w:rsidTr="009C0FD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Финансовое обеспечение передаваемых государственных полномочий по расчету и предоставлению бюджетам поселений дотаций на выравнивание бюджетной обеспеченности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01 0 05 79202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74,8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01 0 05 79202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74,8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01 0 05 79202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74,8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01 0 05 79492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01 0 05 79492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01 0 05 79492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Обеспечение проведения выборов и референдумов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2 015,9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2 015,9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Непрограммная деятельность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2 015,9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2 015,9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Проведение выборов главы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77 0 00 02003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2 015,9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2 015,9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77 0 00 02003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2 015,9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2 015,9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Специальные расходы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77 0 00 02003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2 015,9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2 015,9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49 806,8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39 691,</w:t>
            </w:r>
            <w: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79,7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Муниципальная программа «Управление муниципальной собственностью муниципального района «Забайкальский район» (2020-2026 годы)»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23,5</w:t>
            </w:r>
          </w:p>
        </w:tc>
      </w:tr>
      <w:tr w:rsidR="009C0FD5" w:rsidRPr="009C0FD5" w:rsidTr="009C0FD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02 0 01 09001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59,5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02 0 01 09001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59,5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02 0 01 09001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59,5</w:t>
            </w:r>
          </w:p>
        </w:tc>
      </w:tr>
      <w:tr w:rsidR="009C0FD5" w:rsidRPr="009C0FD5" w:rsidTr="009C0FD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"Заключение договоров на проведение оценки рыночной стоимости объектов при проведении аукционов по продаже имущества или заключении договоров аренды"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02 0 02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02 0 02 09001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02 0 02 09001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Мероприятие "Обеспечение защиты, имущественных интересов муниципального района "Забайкальский район" (приобретение многофункционального лазерного </w:t>
            </w:r>
            <w:proofErr w:type="spellStart"/>
            <w:r w:rsidRPr="009C0FD5">
              <w:t>дальномерта</w:t>
            </w:r>
            <w:proofErr w:type="spellEnd"/>
            <w:r w:rsidRPr="009C0FD5">
              <w:t>, проведение ежегодной проверки)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02 0 04 09001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02 0 04 09001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02 0 04 09001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02 0 05 09001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38,8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02 0 05 09001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38,8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02 0 05 09001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38,8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Непрограммная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67,4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Представительный орган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0FD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67,4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67,4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83,5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83,5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66,6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66,6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77 0 00 20400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77 0 00 20400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77 0 00 20400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1 285,4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1 016,5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79,1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01 0 04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01 0 04 19302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79,0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01 0 04 19302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91,7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01 0 04 19302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90,3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01 0 04 19302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01 0 04 19302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58,3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01 0 04 19302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58,3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01 0 04 19302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01 0 04 19302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1 231,6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974</w:t>
            </w:r>
            <w: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79,1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01 0 05 10000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1 231,6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974,</w:t>
            </w: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79,1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1 231,6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974</w:t>
            </w:r>
            <w: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79,1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768,</w:t>
            </w:r>
            <w: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85,5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768,</w:t>
            </w:r>
            <w: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85,5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59,5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59,5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Муниципальная программа "Развитие информационного общества и формирование электронного правительства в муниципальном районе «Забайкальский район»"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56,3</w:t>
            </w:r>
          </w:p>
        </w:tc>
      </w:tr>
      <w:tr w:rsidR="009C0FD5" w:rsidRPr="009C0FD5" w:rsidTr="009C0FD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04 0 05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44,8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04 0 05 04514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44,8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04 0 05 04514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44,8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04 0 05 04514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44,8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04 0 06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65,7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Обслуживание и приобретение расходных материалов для оргтехники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04 0 06 04514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65,7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04 0 06 04514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65,7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04 0 06 04514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65,7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46 237,7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37 405,1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80,9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46 237,7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37 405,1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80,9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46 175,3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37 342,7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80,9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45 834,3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37 001,7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80,7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4 414,1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3 589,0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81,3</w:t>
            </w:r>
          </w:p>
        </w:tc>
      </w:tr>
      <w:tr w:rsidR="009C0FD5" w:rsidRPr="009C0FD5" w:rsidTr="009C0FD5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4 414,1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81,3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51,7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51,7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84,4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84,4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40 471,9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32561,7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80,5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40 471,9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32561,7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80,5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Исполнение судебных актов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08 0 01 79492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08 0 01 79492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08 0 01 79492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08 0 01 79492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08 0 01 79492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Д8050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Д8050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Д8050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C0FD5">
              <w:rPr>
                <w:b/>
                <w:bCs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394,1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35,2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35,2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35,2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Стимулирующие выплата работникам муниципальных органов по мобилизации граждан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3 02 П8050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35,2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3 02 П8050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35,2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3 02 П8050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35,2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C0FD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11 132,8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9 736,6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87,5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7 018,7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5 653,4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80,5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5 766,9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4 706,9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81,6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5 766,9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4 706,9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81,6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5 766,9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4 706,9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81,6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9C0FD5">
              <w:rPr>
                <w:color w:val="000000"/>
              </w:rPr>
              <w:t>Учреждениея</w:t>
            </w:r>
            <w:proofErr w:type="spellEnd"/>
            <w:r w:rsidRPr="009C0FD5">
              <w:rPr>
                <w:color w:val="000000"/>
              </w:rPr>
              <w:t xml:space="preserve">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5 766,9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4 706,9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81,6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5 766,9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4706,9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81,6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5 766,9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4706,9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81,6</w:t>
            </w:r>
          </w:p>
        </w:tc>
      </w:tr>
      <w:tr w:rsidR="009C0FD5" w:rsidRPr="009C0FD5" w:rsidTr="009C0FD5">
        <w:trPr>
          <w:trHeight w:val="10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1 251,8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75,6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13 0 03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0FD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1 251,8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75,6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13 0 03 42180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0FD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1 251,8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75,6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13 0 03 42180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1251,80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75,6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13 0 03 42180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1251,80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75,6</w:t>
            </w:r>
          </w:p>
        </w:tc>
      </w:tr>
      <w:tr w:rsidR="009C0FD5" w:rsidRPr="009C0FD5" w:rsidTr="009C0FD5">
        <w:trPr>
          <w:trHeight w:val="78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4011,50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78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77 0 00 09218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4011,50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77 0 00 09218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77 0 00 09218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69,9</w:t>
            </w:r>
          </w:p>
        </w:tc>
      </w:tr>
      <w:tr w:rsidR="009C0FD5" w:rsidRPr="009C0FD5" w:rsidTr="009C0FD5">
        <w:trPr>
          <w:trHeight w:val="17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муниципального района "Забайкальский район"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75,3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15 0 05 04520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68,9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15 0 05 04520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68,9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15 0 05 04520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68,9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</w:t>
            </w:r>
            <w:proofErr w:type="spellStart"/>
            <w:r w:rsidRPr="009C0FD5">
              <w:t>Повышеие</w:t>
            </w:r>
            <w:proofErr w:type="spellEnd"/>
            <w:r w:rsidRPr="009C0FD5">
              <w:t xml:space="preserve"> уровня антитеррористической защищенности социальных объектов"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15 0 06 04520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15 0 06 04520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15 0 06 04520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56,7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9C0FD5">
              <w:t>КДНиЗП</w:t>
            </w:r>
            <w:proofErr w:type="spellEnd"/>
            <w:r w:rsidRPr="009C0FD5">
              <w:t>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22 0 01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9C0FD5">
              <w:t>КДНиЗП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22 0 01 04530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22 0 01 04530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22 0 01 04530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9C0FD5">
              <w:t>КДНиЗП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22 0 02 04530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22 0 02 04530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22 0 02 04530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Конкурс социально-значимых проектов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22 0 03 04530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22 0 03 04530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22 0 03 04530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C0FD5">
              <w:rPr>
                <w:b/>
                <w:bCs/>
              </w:rPr>
              <w:t>Национальная 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53 445,6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6 376,3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11,9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Сельское хозяйство и рыболовство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3 924,3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2 133,7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54,4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Непрограммная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3 924,3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2 133,7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54,4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Д 02 77265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3 790,3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1 999,7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52,8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Д 02 77265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3 790,3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1 999,7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52,8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Д 02 77265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3 790,3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1 999,7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52,8</w:t>
            </w:r>
          </w:p>
        </w:tc>
      </w:tr>
      <w:tr w:rsidR="009C0FD5" w:rsidRPr="009C0FD5" w:rsidTr="009C0FD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Д 02 79265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Д 02 79265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Д 02 79265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Д 02 79265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Д 02 79265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48 081,7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3 915,0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8,1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Муниципальная программа "Развитие транспортной системы муниципального района "Забайкальский район"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48 081,7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3 915,0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8,1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Подпрограмма "Развитие дорожного хозяйства муниципального района "Забайкальский район"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14 3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48 081,7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3 915,0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8,1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"Ремонт дорожного покрытия автодорог в сельских поселениях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14 3 01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48 081,7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3 915,0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8,1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14 3 01 04517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5 870,1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10,2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14 3 01 04517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5 870,1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10,2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14 3 01 04517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10 119,7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3 315,7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32,8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14 3 01 04517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10 119,7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3315,7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32,8</w:t>
            </w:r>
          </w:p>
        </w:tc>
      </w:tr>
      <w:tr w:rsidR="009C0FD5" w:rsidRPr="009C0FD5" w:rsidTr="009C0FD5">
        <w:trPr>
          <w:trHeight w:val="17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14 3 01 S4317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32 091,9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14 3 01 S4317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32 091,9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14 3 01 S4317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32 091,9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2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1 439,6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22,8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1 439,6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22,8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1 439,6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22,8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</w:pPr>
            <w:r w:rsidRPr="009C0FD5">
              <w:t>Мероприятие "Внесение изменений в генеральный план сельских поселений"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10 4 04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1 439,6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22,8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10 4 04 43381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10 4 04 43381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10 4 04 43381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46,5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10 4 04 43381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46,5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C0FD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97 276,4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19 279,9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19,8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9C0FD5">
              <w:rPr>
                <w:color w:val="000000"/>
              </w:rPr>
              <w:t>Учреждениея</w:t>
            </w:r>
            <w:proofErr w:type="spellEnd"/>
            <w:r w:rsidRPr="009C0FD5">
              <w:rPr>
                <w:color w:val="000000"/>
              </w:rPr>
              <w:t xml:space="preserve">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63 464,9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0,2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63 464,9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0,2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10 2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 xml:space="preserve">            63 464,9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0,2</w:t>
            </w:r>
          </w:p>
        </w:tc>
      </w:tr>
      <w:tr w:rsidR="009C0FD5" w:rsidRPr="009C0FD5" w:rsidTr="009C0FD5">
        <w:trPr>
          <w:trHeight w:val="8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 xml:space="preserve">Субсидии, за исключением субсидий на </w:t>
            </w:r>
            <w:proofErr w:type="spellStart"/>
            <w:r w:rsidRPr="009C0FD5">
              <w:rPr>
                <w:color w:val="000000"/>
              </w:rPr>
              <w:t>софинансирование</w:t>
            </w:r>
            <w:proofErr w:type="spellEnd"/>
            <w:r w:rsidRPr="009C0FD5">
              <w:rPr>
                <w:color w:val="00000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10 2 01 09505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21 592,0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10 2 01 09505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21 592,0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10 2 01 09505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21 592,0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 xml:space="preserve">Субсидии, за исключением субсидий на </w:t>
            </w:r>
            <w:proofErr w:type="spellStart"/>
            <w:r w:rsidRPr="009C0FD5">
              <w:rPr>
                <w:color w:val="000000"/>
              </w:rPr>
              <w:t>софинансирование</w:t>
            </w:r>
            <w:proofErr w:type="spellEnd"/>
            <w:r w:rsidRPr="009C0FD5">
              <w:rPr>
                <w:color w:val="00000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10 2 01 09605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16 196,0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10 2 01 09605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16 196,0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10 2 01 09605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16 196,0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proofErr w:type="spellStart"/>
            <w:r w:rsidRPr="009C0FD5">
              <w:t>Мероприяттие</w:t>
            </w:r>
            <w:proofErr w:type="spellEnd"/>
            <w:r w:rsidRPr="009C0FD5">
              <w:t xml:space="preserve"> "Модернизация объектов теплоэнергетики и капитальный ремонт объектов коммунальной инфраструктуры, находящихся в муниципальной собственности"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2 01 S4905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24 185,9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2 01 S4905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24 185,9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2 01 S4905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24 185,9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proofErr w:type="spellStart"/>
            <w:r w:rsidRPr="009C0FD5">
              <w:t>Мероприятие"Осуществление</w:t>
            </w:r>
            <w:proofErr w:type="spellEnd"/>
            <w:r w:rsidRPr="009C0FD5">
              <w:t xml:space="preserve"> переданных полномочий по организации в границах поселений тепло-, и водоснабжения населения, водоотведения, снабжения населения топливом"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10 2 06 04510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8,1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10 2 06 04510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8,1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10 2 06 04510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8,1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23 004,0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8 548,6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37,2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 xml:space="preserve">10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4 857,3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20,4</w:t>
            </w:r>
          </w:p>
        </w:tc>
      </w:tr>
      <w:tr w:rsidR="009C0FD5" w:rsidRPr="009C0FD5" w:rsidTr="009C0FD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Благоустройство общественных территорий в рамках реализации мероприятий Плана социального развития центров экономического роста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4 857,3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20,4</w:t>
            </w:r>
          </w:p>
        </w:tc>
      </w:tr>
      <w:tr w:rsidR="009C0FD5" w:rsidRPr="009C0FD5" w:rsidTr="009C0FD5">
        <w:trPr>
          <w:trHeight w:val="4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9C0FD5">
              <w:rPr>
                <w:sz w:val="18"/>
                <w:szCs w:val="18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4 F2 55550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4 857,3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20,4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4 F2 55550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4 857,3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20,4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4 F2 55550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4 857,3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20,4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Муниципальная программа "Развитие транспортной системы муниципального района "Забайкальский район"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17 800,8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7 358,3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41,3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Подпрограмма "Развитие дорожного хозяйства муниципального района "Забайкальский район"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14 3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17 800,8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7 358,3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41,3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"Реализация проекта "1000" дворов в рамках Плана экономического роста Забайкальского края"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14 3 06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17 800,8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7 358,3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41,3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14 3 06 L5050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17 800,8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7358,3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41,3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14 3 06 L5050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17 800,8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7358,3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41,3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Непрограммная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57,7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Осуществление переданных полномочий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77 0 00 46004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77 0 00 46004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77 0 00 46004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Осуществление переданных полномочий по организации ритуальных услуг и содержание мест захоронения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77 0 00 46005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57,7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77 0 00 46005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57,7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77 0 00 46005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57,7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Другие вопросы в области жилищно-коммунального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Благоустройство общественных территорий в рамках реализации мероприятий Плана социального развития центров экономического роста (освещение)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(освещение)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4 05 L5050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4 05 L5050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4 05 L5050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C0FD5">
              <w:rPr>
                <w:b/>
                <w:bCs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754 757,1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526 466,3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69,8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Дошкольное 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226 390,9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138 242,5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61,1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226 390,9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138 242,5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61,1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223 267,2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136 364,8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61,1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17 0 01 10000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56 294,0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46 906,0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83,3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Муниципальные дошкольные образовательные учреждения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17 0 01 14200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56 294,0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46 906,0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83,3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17 0 01 14200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56 294,0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83,3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17 0 01 14200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56 294,0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83,3</w:t>
            </w:r>
          </w:p>
        </w:tc>
      </w:tr>
      <w:tr w:rsidR="009C0FD5" w:rsidRPr="009C0FD5" w:rsidTr="009C0FD5">
        <w:trPr>
          <w:trHeight w:val="25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17 0 01 71201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166 973,2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89 458,8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53,6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17 0 01 71201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166 973,2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89458,8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53,6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17 0 01 71201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166 973,2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89458,8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53,6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1 043,7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1 043,7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17 0 03 10000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Муниципальные дошкольные образовательные учреждения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17 0 03 14200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17 0 03 14200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17 0 03 14200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0FD5">
              <w:rPr>
                <w:color w:val="000000"/>
              </w:rPr>
              <w:t>Иной межбюджетный трансферт на решение вопросов местного значения дошкольные образовательные учреждения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17 0 03 78110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17 0 03 78110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17 0 03 78110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"Проведение оздоровления детей"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49,8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17 0 05 10000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49,8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Муниципальные дошкольные образовательные учреждения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17 0 05 14200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49,8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17 0 05 14200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49,8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17 0 05 14200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49,8</w:t>
            </w:r>
          </w:p>
        </w:tc>
      </w:tr>
      <w:tr w:rsidR="009C0FD5" w:rsidRPr="009C0FD5" w:rsidTr="009C0FD5">
        <w:trPr>
          <w:trHeight w:val="17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9C0FD5">
              <w:t>невзимания</w:t>
            </w:r>
            <w:proofErr w:type="spellEnd"/>
            <w:r w:rsidRPr="009C0FD5">
              <w:t xml:space="preserve"> платы за присмотр и уход за их детьми, </w:t>
            </w:r>
            <w:proofErr w:type="spellStart"/>
            <w:r w:rsidRPr="009C0FD5">
              <w:t>осваивающимими</w:t>
            </w:r>
            <w:proofErr w:type="spellEnd"/>
            <w:r w:rsidRPr="009C0FD5"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17 0 10 71231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38,7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17 0 10 71231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38,7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17 0 10 71231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1 816,0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38,7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Общее 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476 349,4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351 076,9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73,7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Учреждения по обеспечению хозяйственного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right"/>
            </w:pPr>
            <w:r w:rsidRPr="009C0FD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right"/>
            </w:pPr>
            <w:r w:rsidRPr="009C0FD5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1 186,3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 xml:space="preserve">Муниципальная </w:t>
            </w:r>
            <w:proofErr w:type="spellStart"/>
            <w:r w:rsidRPr="009C0FD5">
              <w:rPr>
                <w:color w:val="000000"/>
              </w:rPr>
              <w:t>программа"Развитие</w:t>
            </w:r>
            <w:proofErr w:type="spellEnd"/>
            <w:r w:rsidRPr="009C0FD5">
              <w:rPr>
                <w:color w:val="000000"/>
              </w:rPr>
              <w:t xml:space="preserve"> общего образования в муниципальном районе "Забайкальский район" 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475 163,1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349 890,6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73,6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440 088,9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327 499,4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74,4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18 0 01 10000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92 252,6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71 296,2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77,3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Муниципальные общеобразовательные учреждения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18 0 01 14210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92 252,6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71 296,2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77,3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18 0 01 14210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92 252,6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71 296,2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77,3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18 0 01 14210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64 781,1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49691,4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76,7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18 0 01 14210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27 471,5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21604,8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78,6</w:t>
            </w:r>
          </w:p>
        </w:tc>
      </w:tr>
      <w:tr w:rsidR="009C0FD5" w:rsidRPr="009C0FD5" w:rsidTr="009C0FD5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</w:t>
            </w:r>
            <w:proofErr w:type="spellStart"/>
            <w:r w:rsidRPr="009C0FD5">
              <w:t>коэффециенты</w:t>
            </w:r>
            <w:proofErr w:type="spellEnd"/>
            <w:r w:rsidRPr="009C0FD5">
              <w:t xml:space="preserve"> к ежемесячному денежному вознаграждению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18 0 01 71031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5 234,3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78,5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18 0 01 71031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5 234,3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78,5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18 0 01 71031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3 192,7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64,7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18 0 01 71031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2 041,6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18 0 01 53030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21 293,3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21 293,3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18 0 01 53030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21 293,3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21 293,3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18 0 01 53030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14 269,1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14269,1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18 0 01 53030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7 024,2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28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18 0 01 71202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320 344,9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229 839,6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71,7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18 0 01 71202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320 344,9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229 839,6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71,7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18 0 01 71202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192 406,9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142891,2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74,3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18 0 01 71202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127 938,0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86948,4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68,0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0FD5">
              <w:rPr>
                <w:color w:val="000000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18 0 01 78110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18 0 01 78110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18 0 01 78110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 в сфере муниципального управления за повышение эффективности расходов местных бюджетов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18 0 01 78186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18 0 01 78186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18 0 01 78186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47,7</w:t>
            </w:r>
          </w:p>
        </w:tc>
      </w:tr>
      <w:tr w:rsidR="009C0FD5" w:rsidRPr="009C0FD5" w:rsidTr="009C0FD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18 0 05 71218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47,7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18 0 05 71218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47,7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18 0 05 71218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1 042,0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47,9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18 0 05 71218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46,9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4 496,8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2 921,1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18 0 07 14210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2 932,0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1 356,3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46,3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18 0 07 14210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30,8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18 0 07 14210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0FD5">
              <w:rPr>
                <w:color w:val="000000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18 0 07 78110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1 564,8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1 564,8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18 0 07 78110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1 564,8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1 564,8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18 0 07 78110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18 0 07 78110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1 159,8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"Проведение капитального ремонта зданий и сооружений образовательных организаций, достигших высокой степени износа"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6 843,1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4 802,9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70,2</w:t>
            </w:r>
          </w:p>
        </w:tc>
      </w:tr>
      <w:tr w:rsidR="009C0FD5" w:rsidRPr="009C0FD5" w:rsidTr="009C0FD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Мероприятие " Обеспечение основных требований действующего законодательства в области </w:t>
            </w:r>
            <w:proofErr w:type="spellStart"/>
            <w:r w:rsidRPr="009C0FD5">
              <w:t>антитеррорестичекой</w:t>
            </w:r>
            <w:proofErr w:type="spellEnd"/>
            <w:r w:rsidRPr="009C0FD5">
              <w:t xml:space="preserve"> защищенности в </w:t>
            </w:r>
            <w:proofErr w:type="spellStart"/>
            <w:r w:rsidRPr="009C0FD5">
              <w:t>общеобразоваетльных</w:t>
            </w:r>
            <w:proofErr w:type="spellEnd"/>
            <w:r w:rsidRPr="009C0FD5">
              <w:t xml:space="preserve"> учреждениях"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08 A7501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6 373,1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4 802,9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75,4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08 A7501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6 373,1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4 802,9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75,4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08 A7501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6 373,1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4 802,9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75,4</w:t>
            </w:r>
          </w:p>
        </w:tc>
      </w:tr>
      <w:tr w:rsidR="009C0FD5" w:rsidRPr="009C0FD5" w:rsidTr="009C0FD5">
        <w:trPr>
          <w:trHeight w:val="6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18 0 08 71448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18 0 08 71448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18 0 08 71448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7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08 S1448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08 S1448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08 S1448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20 477,9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12 978,0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63,4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19 L3040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20 477,9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12 978,0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63,4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19 L3040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59,6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19 L3040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9 973,4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6722,5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67,4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"Обеспечение бесплатным питанием детей с ОВЗ"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1 490,6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55,2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18 0 21 04531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1 490,6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55,2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18 0 21 04531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1 265,6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53,7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18 0 21 04531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63,6</w:t>
            </w:r>
          </w:p>
        </w:tc>
      </w:tr>
      <w:tr w:rsidR="009C0FD5" w:rsidRPr="009C0FD5" w:rsidTr="009C0FD5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52,6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18 0 24 71219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52,6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18 0 24 71219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53,0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18 0 24 71219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50,2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39 183,6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28 449,7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72,6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39 183,6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28 449,7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72,6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3 686,4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2 624,1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71,2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19 0 01 10000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3 636,4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2 574,1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70,8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Муниципальные учреждения дополнительного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19 0 01 14230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3 636,4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2 574,1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70,8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19 0 01 14230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3 636,4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2574,1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70,8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19 0 01 14230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3 636,4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2574,1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70,8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0FD5">
              <w:rPr>
                <w:color w:val="000000"/>
              </w:rPr>
              <w:t>Иной межбюджетный трансферт на решение вопросов местного значения учреждения дополнительного образования детей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19 0 01 78110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19 0 01 78110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19 0 01 78110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17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02 S1101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83,7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02 S1101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83,7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02 S1101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83,7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"Проведение текущего ремонта зданий и сооружений МУДО"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55,0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19 0 04 14230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31,7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19 0 04 14230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31,7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0FD5">
              <w:rPr>
                <w:color w:val="000000"/>
              </w:rPr>
              <w:t>Иной межбюджетный трансферт на решение вопросов местного значения учреждения дополнительного образования детей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19 0 04 78110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19 0 04 78110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19 0 04 78110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34 239,0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24 831,6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72,5</w:t>
            </w:r>
          </w:p>
        </w:tc>
      </w:tr>
      <w:tr w:rsidR="009C0FD5" w:rsidRPr="009C0FD5" w:rsidTr="009C0FD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Субсидия в целях </w:t>
            </w:r>
            <w:proofErr w:type="spellStart"/>
            <w:r w:rsidRPr="009C0FD5">
              <w:t>софинансирования</w:t>
            </w:r>
            <w:proofErr w:type="spellEnd"/>
            <w:r w:rsidRPr="009C0FD5"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19 0 09 14230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23 892,5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20 596,9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86,2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19 0 09 14230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23 892,5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20 596,9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86,2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19 0 09 14230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23 892,5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20 596,9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86,2</w:t>
            </w:r>
          </w:p>
        </w:tc>
      </w:tr>
      <w:tr w:rsidR="009C0FD5" w:rsidRPr="009C0FD5" w:rsidTr="009C0FD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09 Д8040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10 346,5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4 234,7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40,9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09 Д8040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10 346,5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4 234,7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40,9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09 Д8040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10 346,5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4 234,7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40,9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Молодежная политика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5 440,6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3 466,2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63,7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5 440,6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3 466,2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63,7</w:t>
            </w:r>
          </w:p>
        </w:tc>
      </w:tr>
      <w:tr w:rsidR="009C0FD5" w:rsidRPr="009C0FD5" w:rsidTr="009C0FD5">
        <w:trPr>
          <w:trHeight w:val="5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5 440,6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3 466,2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63,7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19 0 06 10000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5 440,6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3 466,2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63,7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Муниципальные общеобразовательные учреждения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19 0 06 14210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95,8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19 0 06 14210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95,8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19 0 06 14210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95,5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19 0 06 14210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99,7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Муниципальные учреждения дополнительного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19 0 06 14320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4 840,2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2 891,3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59,7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19 0 06 14320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4 840,2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2 891,3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59,7</w:t>
            </w:r>
          </w:p>
        </w:tc>
      </w:tr>
      <w:tr w:rsidR="009C0FD5" w:rsidRPr="009C0FD5" w:rsidTr="009C0FD5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19 0 06 14320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4 751,5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2891,3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60,9</w:t>
            </w:r>
          </w:p>
        </w:tc>
      </w:tr>
      <w:tr w:rsidR="009C0FD5" w:rsidRPr="009C0FD5" w:rsidTr="009C0FD5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19 0 06 14320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Другие вопросы в области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7 392,6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5 231,0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70,8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18,8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«Организация мероприятий с детьми»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18,8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Мероприятия в области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17 0 07 04512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18,8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17 0 07 04512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17 0 07 04512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17 0 07 04512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23,5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17 0 07 04512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23,5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Муниципальная программа "Развитие общего образования в муниципальном районе "Забайкальский районе" 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1 218,9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63,2</w:t>
            </w:r>
          </w:p>
        </w:tc>
      </w:tr>
      <w:tr w:rsidR="009C0FD5" w:rsidRPr="009C0FD5" w:rsidTr="009C0FD5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18 0 01 50500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18 0 01 50500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18 0 01 50500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18 0 01 50500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"Единая субвенция в области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Единая субвенция в области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18 0 04 79202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18 0 04 79202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18 0 04 79202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«Организация мероприятий с детьми»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70,2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18 0 09 04512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57,7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18 0 09 04512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57,7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18 0 09 04512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18 0 09 04512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18 0 09 04512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"Осуществление государственных полномочий в области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18 0 18 79202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18 0 18 79202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18 0 18 79202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EB 51790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72,0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EB 51790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72,0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EB 51790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72,7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EB 51790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71,4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2 799,4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2 138,1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76,4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2 799,4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2 138,1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76,4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Муниципальные учреждения дополнительного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19 0 08 71432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2 799,4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2 138,1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76,4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19 0 08 71432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2 799,4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2 138,1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76,4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19 0 08 71432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1835,7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73,5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19 0 08 71432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9C0FD5">
              <w:rPr>
                <w:color w:val="000000"/>
              </w:rPr>
              <w:t>Мунипальная</w:t>
            </w:r>
            <w:proofErr w:type="spellEnd"/>
            <w:r w:rsidRPr="009C0FD5">
              <w:rPr>
                <w:color w:val="000000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9C0FD5">
              <w:rPr>
                <w:color w:val="000000"/>
              </w:rPr>
              <w:t>детей,оставшихся</w:t>
            </w:r>
            <w:proofErr w:type="spellEnd"/>
            <w:r w:rsidRPr="009C0FD5">
              <w:rPr>
                <w:color w:val="000000"/>
              </w:rPr>
              <w:t xml:space="preserve"> без попечения родителей" на 2020-2026гг."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2 313,1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69,6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2 313,1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69,6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20 0 11 79211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2 313,1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69,6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20 0 11 79211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2 881,2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1 932,6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67,1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20 0 11 79211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20 0 11 79211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2 863,2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66,9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20 0 11 79211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85,9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20 0 11 79211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85,9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proofErr w:type="spellStart"/>
            <w:r w:rsidRPr="009C0FD5">
              <w:rPr>
                <w:b/>
                <w:bCs/>
              </w:rPr>
              <w:t>Культура,кинематография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10 776,1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8 253,3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76,6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"Развитие культуры муниципального района «Забайкальский район» 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10 776,1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8 253,3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76,6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"Проведение культурно-массовых мероприятий"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05 0 01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41,7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05 0 01 04502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41,7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05 0 01 04502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41,7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"Сохранение объектов культурного наследия"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05 0 02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05 0 02 44000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05 0 02 44000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05 0 03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10 365,5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8 046,7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77,6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05 0 03 14420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7 865,6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6 465,7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82,2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05 0 03 14420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7 865,6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6465,7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82,2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05 0 03 14420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7 865,6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6465,7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82,2</w:t>
            </w:r>
          </w:p>
        </w:tc>
      </w:tr>
      <w:tr w:rsidR="009C0FD5" w:rsidRPr="009C0FD5" w:rsidTr="009C0FD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 0 03 Д8040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2 499,9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1 581,0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63,2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 0 03 Д8040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2 499,9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63,2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 0 03 Д8040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2 499,9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63,2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05 0 08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0FD5">
              <w:rPr>
                <w:color w:val="000000"/>
              </w:rPr>
              <w:t>Субсидия на поддержку отрасли культуры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 0 08 L5190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 0 08 L5190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 0 08 L5190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C0FD5">
              <w:rPr>
                <w:b/>
                <w:bCs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21 842,1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15 524,7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71,1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3 983,5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3 096,7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77,7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Непрограммная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3 983,5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3 096,7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77,7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 xml:space="preserve">Доплаты к пенсиям муниципальных </w:t>
            </w:r>
            <w:proofErr w:type="spellStart"/>
            <w:r w:rsidRPr="009C0FD5">
              <w:rPr>
                <w:color w:val="000000"/>
              </w:rPr>
              <w:t>иуниципальных</w:t>
            </w:r>
            <w:proofErr w:type="spellEnd"/>
            <w:r w:rsidRPr="009C0FD5">
              <w:rPr>
                <w:color w:val="000000"/>
              </w:rPr>
              <w:t xml:space="preserve"> служащих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77 0 00 04910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3 983,5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3 096,7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77,7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77 0 00 04910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3 983,5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77,7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77 0 00 04910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3 983,5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77,7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Охрана семьи и детства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17 629,6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12 301,1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69,8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10 1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0FD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10 1 01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0FD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1 01 L4970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0FD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1 01 L4970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1 01 L4970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12,2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17 0 04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12,2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17 0 04 71230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12,2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17 0 04 71230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17 0 04 71230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17 0 04 71230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12,2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17 0 04 71230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12,2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 xml:space="preserve">Муниципальная </w:t>
            </w:r>
            <w:proofErr w:type="spellStart"/>
            <w:r w:rsidRPr="009C0FD5">
              <w:rPr>
                <w:color w:val="000000"/>
              </w:rPr>
              <w:t>программа"Развитие</w:t>
            </w:r>
            <w:proofErr w:type="spellEnd"/>
            <w:r w:rsidRPr="009C0FD5">
              <w:rPr>
                <w:color w:val="000000"/>
              </w:rPr>
              <w:t xml:space="preserve"> общего образования в муниципальном районе "Забайкальский район"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65,4</w:t>
            </w:r>
          </w:p>
        </w:tc>
      </w:tr>
      <w:tr w:rsidR="009C0FD5" w:rsidRPr="009C0FD5" w:rsidTr="009C0FD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18 0 02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65,4</w:t>
            </w:r>
          </w:p>
        </w:tc>
      </w:tr>
      <w:tr w:rsidR="009C0FD5" w:rsidRPr="009C0FD5" w:rsidTr="009C0FD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18 0 02 71228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65,4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18 0 02 71228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65,4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18 0 02 71228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65,4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9C0FD5">
              <w:rPr>
                <w:color w:val="000000"/>
              </w:rPr>
              <w:t>Мунипальная</w:t>
            </w:r>
            <w:proofErr w:type="spellEnd"/>
            <w:r w:rsidRPr="009C0FD5">
              <w:rPr>
                <w:color w:val="000000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9C0FD5">
              <w:rPr>
                <w:color w:val="000000"/>
              </w:rPr>
              <w:t>детей,оставшихся</w:t>
            </w:r>
            <w:proofErr w:type="spellEnd"/>
            <w:r w:rsidRPr="009C0FD5">
              <w:rPr>
                <w:color w:val="000000"/>
              </w:rPr>
              <w:t xml:space="preserve"> без попечения родителей" на 2020-2026гг."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14 748,2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9 729,7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66,0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20 0 06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14 748,2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9 729,7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66,0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20 0 06 72404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61,9</w:t>
            </w:r>
          </w:p>
        </w:tc>
      </w:tr>
      <w:tr w:rsidR="009C0FD5" w:rsidRPr="009C0FD5" w:rsidTr="009C0FD5">
        <w:trPr>
          <w:trHeight w:val="3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20 0 06 72404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61,9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20 0 06 72404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61,9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"Содержание детей-сирот в приемных семьях"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20 0 08 72411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3 091,7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2 255,7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73,0</w:t>
            </w:r>
          </w:p>
        </w:tc>
      </w:tr>
      <w:tr w:rsidR="009C0FD5" w:rsidRPr="009C0FD5" w:rsidTr="009C0FD5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20 0 08 72411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3 091,7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73,0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20 0 08 72411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3 091,7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73,0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"Вознаграждение приемным родителям"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20 0 09 72421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3 081,6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1 585,9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51,5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20 0 09 72421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3 081,6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51,5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20 0 09 72421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3 081,6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51,5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Мероприятие "Содержание детей-сирот в </w:t>
            </w:r>
            <w:proofErr w:type="spellStart"/>
            <w:r w:rsidRPr="009C0FD5">
              <w:t>семьх</w:t>
            </w:r>
            <w:proofErr w:type="spellEnd"/>
            <w:r w:rsidRPr="009C0FD5">
              <w:t xml:space="preserve"> опекунов (попечителей)"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20 0 10 72431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8 128,5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5 611,6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69,0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20 0 10 72431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20 0 10 72431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70,0</w:t>
            </w:r>
          </w:p>
        </w:tc>
      </w:tr>
      <w:tr w:rsidR="009C0FD5" w:rsidRPr="009C0FD5" w:rsidTr="009C0FD5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20 0 10 72431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8 078,5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5576,6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69,0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20 0 10 72431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8 078,5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5576,6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69,0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Другие вопросы в области социальной политики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55,4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"Социальная поддержка граждан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62,5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Проведение фестивалей, конкурсов, концертов и др. социально-культурных мероприятий для инвалидов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09 1 02 04221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09 1 02 04221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09 1 02 04221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09 1 02 04221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Проведение капитального ремонта жилых помещений отдельных категорий граждан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09 1 02 04927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66,7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09 1 02 04927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09 1 02 04927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09 1 02 04927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09 1 02 04927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09 1 02 04927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09 1 02 04927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9C0FD5">
              <w:t>табакокурению</w:t>
            </w:r>
            <w:proofErr w:type="spellEnd"/>
            <w:r w:rsidRPr="009C0FD5">
              <w:t xml:space="preserve"> в муниципальном районе «Забайкальский район»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6,6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"Организация проведения районных физкультурно-спортивных мероприятий под девизом "Спортом против наркотиков""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16 0 04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6,6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16 0 04 04509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6,6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16 0 04 04509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6,6</w:t>
            </w:r>
          </w:p>
        </w:tc>
      </w:tr>
      <w:tr w:rsidR="009C0FD5" w:rsidRPr="009C0FD5" w:rsidTr="009C0FD5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C0FD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832,0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586,3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70,5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Физическая 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70,5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"Развитие физической культуры и спорта в муниципальном районе «Забайкальский район» на 2020-2026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12 0 01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70,5</w:t>
            </w:r>
          </w:p>
        </w:tc>
      </w:tr>
      <w:tr w:rsidR="009C0FD5" w:rsidRPr="009C0FD5" w:rsidTr="009C0FD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 xml:space="preserve">Мероприятие "Проведение районных и межрайонных физкультурно-спортивных мероприятий, участие </w:t>
            </w:r>
            <w:proofErr w:type="spellStart"/>
            <w:r w:rsidRPr="009C0FD5">
              <w:rPr>
                <w:color w:val="000000"/>
              </w:rPr>
              <w:t>спортменов</w:t>
            </w:r>
            <w:proofErr w:type="spellEnd"/>
            <w:r w:rsidRPr="009C0FD5">
              <w:rPr>
                <w:color w:val="000000"/>
              </w:rPr>
              <w:t xml:space="preserve"> и команд района в межрайонных и краевых физкультурно-спортивных мероприятиях"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12 0 01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70,5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12 0 01 04516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70,5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12 0 01 04516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70,5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C0FD5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 xml:space="preserve">12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594,1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392,0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66,0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Периодическая печать и издательства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66,0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0FD5">
              <w:rPr>
                <w:color w:val="000000"/>
              </w:rPr>
              <w:t>Непрограммная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66,0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Периодические  издания, утвержденные органами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77 0 00 04570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66,0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77 0 00 04570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66,0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77 0 00 04570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66,0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C0FD5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Обслуживание государственного </w:t>
            </w:r>
            <w:proofErr w:type="spellStart"/>
            <w:r w:rsidRPr="009C0FD5">
              <w:t>внутренного</w:t>
            </w:r>
            <w:proofErr w:type="spellEnd"/>
            <w:r w:rsidRPr="009C0FD5">
              <w:t xml:space="preserve"> и муниципального долга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"Эффективное управление муниципальным долгом"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0FD5">
              <w:rPr>
                <w:color w:val="00000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01 0 01 06503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01 0 01 06503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Обслуживание муниципального долга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01 0 01 06503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C0FD5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38 605,3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27 610,5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71,5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17 888,0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16 073,3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89,9</w:t>
            </w:r>
          </w:p>
        </w:tc>
      </w:tr>
      <w:tr w:rsidR="009C0FD5" w:rsidRPr="009C0FD5" w:rsidTr="009C0FD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17 888,0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16 073,3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89,9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17 888,0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16 073,3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89,9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0FD5">
              <w:rPr>
                <w:color w:val="000000"/>
              </w:rPr>
              <w:t>Дотации на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01 0 02 41601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14 973,0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13 838,7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92,4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0FD5">
              <w:rPr>
                <w:color w:val="00000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01 0 02 41601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14 973,0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13838,7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92,4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0FD5">
              <w:rPr>
                <w:color w:val="000000"/>
              </w:rPr>
              <w:t>Дотации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01 0 02 41601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14 973,0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13838,7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92,4</w:t>
            </w:r>
          </w:p>
        </w:tc>
      </w:tr>
      <w:tr w:rsidR="009C0FD5" w:rsidRPr="009C0FD5" w:rsidTr="009C0FD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01 0 02 78060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2 915,0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2 234,6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76,7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01 0 02 78060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2 915,0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76,7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Дотации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01 0 02 78060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2 915,0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76,7</w:t>
            </w:r>
          </w:p>
        </w:tc>
      </w:tr>
      <w:tr w:rsidR="009C0FD5" w:rsidRPr="009C0FD5" w:rsidTr="009C0FD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6 651,6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5 042,9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75,8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6 651,6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5 042,9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75,8</w:t>
            </w:r>
          </w:p>
        </w:tc>
      </w:tr>
      <w:tr w:rsidR="009C0FD5" w:rsidRPr="009C0FD5" w:rsidTr="009C0FD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01 0 02 78060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01 0 02 78060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Дотации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01 0 02 78060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Д8040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4 665,3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74,4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Д8040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74,4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Дотации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Д8040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6 274,0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74,4</w:t>
            </w:r>
          </w:p>
        </w:tc>
      </w:tr>
      <w:tr w:rsidR="009C0FD5" w:rsidRPr="009C0FD5" w:rsidTr="009C0FD5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Прочие межбюджетные трансферты общего характера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14 065,7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6 494,3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46,2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14 065,7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6 494,3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46,2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межбюджетных трансфертов местным бюджетам муниципальных образований, имеющих целевое назначение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01 0 02 43601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12 458,7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4 887,3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39,2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01 0 02 43601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12 458,7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4887,3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39,2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01 0 02 43601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12 458,7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4887,3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39,2</w:t>
            </w:r>
          </w:p>
        </w:tc>
      </w:tr>
      <w:tr w:rsidR="009C0FD5" w:rsidRPr="009C0FD5" w:rsidTr="009C0FD5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0FD5">
              <w:rPr>
                <w:color w:val="000000"/>
              </w:rPr>
              <w:t>Иной межбюджетный трансферт на решение вопросов местного значения учреждения городского и сельских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01 0 02 78110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1 607,0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1 607,0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01 0 02 78110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1 607,0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1607,0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01 0 02 78110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1 607,0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1607,0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9C0FD5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C0FD5">
              <w:rPr>
                <w:b/>
                <w:bCs/>
              </w:rPr>
              <w:t>Итого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1 085 130,7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691 657,</w:t>
            </w: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63,7</w:t>
            </w:r>
          </w:p>
        </w:tc>
      </w:tr>
    </w:tbl>
    <w:p w:rsidR="009C0FD5" w:rsidRDefault="009C0FD5" w:rsidP="00BD7C8C">
      <w:pPr>
        <w:jc w:val="right"/>
        <w:rPr>
          <w:sz w:val="24"/>
          <w:szCs w:val="24"/>
        </w:rPr>
      </w:pPr>
    </w:p>
    <w:p w:rsidR="009C0FD5" w:rsidRDefault="009C0FD5" w:rsidP="00BD7C8C">
      <w:pPr>
        <w:jc w:val="right"/>
        <w:rPr>
          <w:sz w:val="24"/>
          <w:szCs w:val="24"/>
        </w:rPr>
      </w:pPr>
    </w:p>
    <w:p w:rsidR="009C0FD5" w:rsidRDefault="009C0FD5" w:rsidP="00BD7C8C">
      <w:pPr>
        <w:jc w:val="right"/>
        <w:rPr>
          <w:sz w:val="24"/>
          <w:szCs w:val="24"/>
        </w:rPr>
      </w:pPr>
    </w:p>
    <w:p w:rsidR="009C0FD5" w:rsidRDefault="009C0FD5" w:rsidP="00BD7C8C">
      <w:pPr>
        <w:jc w:val="right"/>
        <w:rPr>
          <w:sz w:val="24"/>
          <w:szCs w:val="24"/>
        </w:rPr>
      </w:pPr>
    </w:p>
    <w:p w:rsidR="009C0FD5" w:rsidRDefault="009C0FD5" w:rsidP="00BD7C8C">
      <w:pPr>
        <w:jc w:val="right"/>
        <w:rPr>
          <w:sz w:val="24"/>
          <w:szCs w:val="24"/>
        </w:rPr>
      </w:pPr>
    </w:p>
    <w:p w:rsidR="009C0FD5" w:rsidRDefault="009C0FD5" w:rsidP="00BD7C8C">
      <w:pPr>
        <w:jc w:val="right"/>
        <w:rPr>
          <w:sz w:val="24"/>
          <w:szCs w:val="24"/>
        </w:rPr>
      </w:pPr>
    </w:p>
    <w:p w:rsidR="009C0FD5" w:rsidRDefault="009C0FD5" w:rsidP="00BD7C8C">
      <w:pPr>
        <w:jc w:val="right"/>
        <w:rPr>
          <w:sz w:val="24"/>
          <w:szCs w:val="24"/>
        </w:rPr>
      </w:pPr>
    </w:p>
    <w:p w:rsidR="009C0FD5" w:rsidRDefault="009C0FD5" w:rsidP="00BD7C8C">
      <w:pPr>
        <w:jc w:val="right"/>
        <w:rPr>
          <w:sz w:val="24"/>
          <w:szCs w:val="24"/>
        </w:rPr>
      </w:pPr>
    </w:p>
    <w:p w:rsidR="00380570" w:rsidRDefault="00380570" w:rsidP="00BD7C8C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7C8C" w:rsidRPr="00C37BAE" w:rsidRDefault="00BD7C8C" w:rsidP="00BD7C8C">
      <w:pPr>
        <w:jc w:val="right"/>
        <w:rPr>
          <w:sz w:val="24"/>
          <w:szCs w:val="24"/>
        </w:rPr>
      </w:pPr>
      <w:r w:rsidRPr="00C37BAE">
        <w:rPr>
          <w:sz w:val="24"/>
          <w:szCs w:val="24"/>
        </w:rPr>
        <w:t>П</w:t>
      </w:r>
      <w:r>
        <w:rPr>
          <w:sz w:val="24"/>
          <w:szCs w:val="24"/>
        </w:rPr>
        <w:t>РИЛОЖЕНИЕ</w:t>
      </w:r>
      <w:r w:rsidRPr="00C37BAE">
        <w:rPr>
          <w:sz w:val="24"/>
          <w:szCs w:val="24"/>
        </w:rPr>
        <w:t xml:space="preserve"> № </w:t>
      </w:r>
      <w:r>
        <w:rPr>
          <w:sz w:val="24"/>
          <w:szCs w:val="24"/>
        </w:rPr>
        <w:t>3</w:t>
      </w:r>
    </w:p>
    <w:p w:rsidR="00BD7C8C" w:rsidRPr="00C37BAE" w:rsidRDefault="00BD7C8C" w:rsidP="00BD7C8C">
      <w:pPr>
        <w:jc w:val="right"/>
        <w:rPr>
          <w:sz w:val="24"/>
          <w:szCs w:val="24"/>
        </w:rPr>
      </w:pPr>
      <w:r w:rsidRPr="00C37BAE">
        <w:rPr>
          <w:sz w:val="24"/>
          <w:szCs w:val="24"/>
        </w:rPr>
        <w:t>к постановлению Администрации</w:t>
      </w:r>
    </w:p>
    <w:p w:rsidR="00BD7C8C" w:rsidRPr="00C37BAE" w:rsidRDefault="00BD7C8C" w:rsidP="00BD7C8C">
      <w:pPr>
        <w:jc w:val="right"/>
        <w:rPr>
          <w:sz w:val="24"/>
          <w:szCs w:val="24"/>
        </w:rPr>
      </w:pPr>
      <w:r w:rsidRPr="00C37BAE">
        <w:rPr>
          <w:sz w:val="24"/>
          <w:szCs w:val="24"/>
        </w:rPr>
        <w:t>муниципального района</w:t>
      </w:r>
    </w:p>
    <w:p w:rsidR="00BD7C8C" w:rsidRPr="00C37BAE" w:rsidRDefault="00BD7C8C" w:rsidP="00BD7C8C">
      <w:pPr>
        <w:jc w:val="right"/>
        <w:rPr>
          <w:sz w:val="24"/>
          <w:szCs w:val="24"/>
        </w:rPr>
      </w:pPr>
      <w:r w:rsidRPr="00C37BAE">
        <w:rPr>
          <w:sz w:val="24"/>
          <w:szCs w:val="24"/>
        </w:rPr>
        <w:t>«Забайкальский район»</w:t>
      </w:r>
    </w:p>
    <w:p w:rsidR="007B6C70" w:rsidRDefault="007B6C70" w:rsidP="007B6C70">
      <w:pPr>
        <w:jc w:val="right"/>
        <w:rPr>
          <w:sz w:val="24"/>
          <w:szCs w:val="24"/>
        </w:rPr>
      </w:pPr>
      <w:r w:rsidRPr="00C37BAE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«26» </w:t>
      </w:r>
      <w:proofErr w:type="gramStart"/>
      <w:r>
        <w:rPr>
          <w:sz w:val="24"/>
          <w:szCs w:val="24"/>
        </w:rPr>
        <w:t>ноября</w:t>
      </w:r>
      <w:r w:rsidRPr="00C37B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2024</w:t>
      </w:r>
      <w:proofErr w:type="gramEnd"/>
      <w:r>
        <w:rPr>
          <w:sz w:val="24"/>
          <w:szCs w:val="24"/>
        </w:rPr>
        <w:t xml:space="preserve"> </w:t>
      </w:r>
      <w:r w:rsidRPr="00C37BAE">
        <w:rPr>
          <w:sz w:val="24"/>
          <w:szCs w:val="24"/>
        </w:rPr>
        <w:t>г. №</w:t>
      </w:r>
      <w:r>
        <w:rPr>
          <w:sz w:val="24"/>
          <w:szCs w:val="24"/>
        </w:rPr>
        <w:t xml:space="preserve"> 845</w:t>
      </w:r>
    </w:p>
    <w:p w:rsidR="00BD7C8C" w:rsidRPr="00C37BAE" w:rsidRDefault="00BD7C8C" w:rsidP="00BD7C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BD7C8C" w:rsidRPr="00D12604" w:rsidRDefault="00BD7C8C" w:rsidP="00BD7C8C">
      <w:pPr>
        <w:jc w:val="center"/>
        <w:rPr>
          <w:sz w:val="22"/>
          <w:szCs w:val="22"/>
        </w:rPr>
      </w:pPr>
    </w:p>
    <w:p w:rsidR="00BD7C8C" w:rsidRDefault="00BD7C8C" w:rsidP="00BD7C8C">
      <w:pPr>
        <w:jc w:val="center"/>
      </w:pPr>
    </w:p>
    <w:p w:rsidR="00BD7C8C" w:rsidRPr="00513E36" w:rsidRDefault="00BD7C8C" w:rsidP="00BD7C8C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об исполнении расходов районного бюджета по </w:t>
      </w:r>
      <w:r w:rsidRPr="00513E36">
        <w:rPr>
          <w:b/>
          <w:bCs/>
          <w:sz w:val="28"/>
          <w:szCs w:val="28"/>
        </w:rPr>
        <w:t xml:space="preserve">ведомственной структуре расходов </w:t>
      </w:r>
      <w:r>
        <w:rPr>
          <w:b/>
          <w:bCs/>
          <w:sz w:val="28"/>
          <w:szCs w:val="28"/>
        </w:rPr>
        <w:t xml:space="preserve">бюджета </w:t>
      </w:r>
      <w:r w:rsidRPr="00513E36">
        <w:rPr>
          <w:b/>
          <w:bCs/>
          <w:sz w:val="28"/>
          <w:szCs w:val="28"/>
        </w:rPr>
        <w:t xml:space="preserve">за </w:t>
      </w:r>
      <w:r w:rsidR="00EB4E76">
        <w:rPr>
          <w:b/>
          <w:bCs/>
          <w:sz w:val="28"/>
          <w:szCs w:val="28"/>
        </w:rPr>
        <w:t>9 месяцев</w:t>
      </w:r>
      <w:r>
        <w:rPr>
          <w:b/>
          <w:bCs/>
          <w:sz w:val="28"/>
          <w:szCs w:val="28"/>
        </w:rPr>
        <w:t xml:space="preserve"> 2024 </w:t>
      </w:r>
      <w:r w:rsidRPr="00513E36">
        <w:rPr>
          <w:b/>
          <w:bCs/>
          <w:sz w:val="28"/>
          <w:szCs w:val="28"/>
        </w:rPr>
        <w:t>года</w:t>
      </w:r>
    </w:p>
    <w:p w:rsidR="00BD7C8C" w:rsidRDefault="00BD7C8C" w:rsidP="00BD7C8C">
      <w:pPr>
        <w:rPr>
          <w:sz w:val="24"/>
          <w:szCs w:val="24"/>
        </w:rPr>
      </w:pPr>
      <w:r w:rsidRPr="00513E36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</w:t>
      </w:r>
      <w:r w:rsidRPr="00513E36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513E36">
        <w:rPr>
          <w:sz w:val="24"/>
          <w:szCs w:val="24"/>
        </w:rPr>
        <w:t>руб.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840"/>
        <w:gridCol w:w="728"/>
        <w:gridCol w:w="428"/>
        <w:gridCol w:w="472"/>
        <w:gridCol w:w="851"/>
        <w:gridCol w:w="567"/>
        <w:gridCol w:w="1495"/>
        <w:gridCol w:w="1403"/>
        <w:gridCol w:w="982"/>
      </w:tblGrid>
      <w:tr w:rsidR="009C0FD5" w:rsidRPr="009C0FD5" w:rsidTr="00610D8D">
        <w:trPr>
          <w:trHeight w:val="300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Наименование показателя</w:t>
            </w:r>
          </w:p>
        </w:tc>
        <w:tc>
          <w:tcPr>
            <w:tcW w:w="30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Коды ведомственной классификации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Утвержденные бюджетные назначения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ind w:left="-152" w:hanging="284"/>
              <w:jc w:val="center"/>
            </w:pPr>
            <w:r w:rsidRPr="009C0FD5">
              <w:t>Исполнение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D8D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 xml:space="preserve">% </w:t>
            </w:r>
            <w:proofErr w:type="spellStart"/>
            <w:r w:rsidRPr="009C0FD5">
              <w:t>исполне</w:t>
            </w:r>
            <w:proofErr w:type="spellEnd"/>
            <w:r w:rsidR="00610D8D">
              <w:t>-</w:t>
            </w:r>
          </w:p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9C0FD5">
              <w:t>ния</w:t>
            </w:r>
            <w:proofErr w:type="spellEnd"/>
          </w:p>
        </w:tc>
      </w:tr>
      <w:tr w:rsidR="009C0FD5" w:rsidRPr="009C0FD5" w:rsidTr="00610D8D">
        <w:trPr>
          <w:trHeight w:val="230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</w:p>
        </w:tc>
        <w:tc>
          <w:tcPr>
            <w:tcW w:w="30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</w:p>
        </w:tc>
      </w:tr>
      <w:tr w:rsidR="009C0FD5" w:rsidRPr="009C0FD5" w:rsidTr="00610D8D">
        <w:trPr>
          <w:trHeight w:val="230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</w:p>
        </w:tc>
        <w:tc>
          <w:tcPr>
            <w:tcW w:w="30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</w:p>
        </w:tc>
      </w:tr>
      <w:tr w:rsidR="009C0FD5" w:rsidRPr="009C0FD5" w:rsidTr="00610D8D">
        <w:trPr>
          <w:trHeight w:val="795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D8D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Код ведом</w:t>
            </w:r>
          </w:p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9C0FD5">
              <w:t>ства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РЗ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ПР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ВР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C0FD5">
              <w:rPr>
                <w:b/>
                <w:bCs/>
              </w:rPr>
              <w:t>Администрация муниципального района "Забайкальский район"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C0FD5">
              <w:rPr>
                <w:b/>
                <w:bCs/>
                <w:sz w:val="22"/>
                <w:szCs w:val="22"/>
              </w:rPr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60 054,6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44 626,6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74,3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31 495,1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26 665,8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84,7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3 142,0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2 626,6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83,6</w:t>
            </w:r>
          </w:p>
        </w:tc>
      </w:tr>
      <w:tr w:rsidR="009C0FD5" w:rsidRPr="009C0FD5" w:rsidTr="00610D8D">
        <w:trPr>
          <w:trHeight w:val="7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9C0FD5">
              <w:rPr>
                <w:color w:val="000000"/>
              </w:rPr>
              <w:t>район»"на</w:t>
            </w:r>
            <w:proofErr w:type="spellEnd"/>
            <w:r w:rsidRPr="009C0FD5">
              <w:rPr>
                <w:color w:val="000000"/>
              </w:rPr>
              <w:t xml:space="preserve"> 2020-2026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3 142,0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2 626,6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83,6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3 142,0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2 626,6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83,6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Высшее должностное лицо органа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2 725,3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2 209,9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81,1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2 725,3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81,1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2 725,3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81,1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416,7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416,7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416,7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22 612,4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19 513,3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86,3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9C0FD5">
              <w:rPr>
                <w:color w:val="000000"/>
              </w:rPr>
              <w:t>район»"на</w:t>
            </w:r>
            <w:proofErr w:type="spellEnd"/>
            <w:r w:rsidRPr="009C0FD5">
              <w:rPr>
                <w:color w:val="000000"/>
              </w:rPr>
              <w:t xml:space="preserve"> 2020-2026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22 612,4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19 513,3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86,3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22 612,4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19 513,3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86,3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20 125,0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17 277,5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85,9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20 125,0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17277,5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85,9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20 125,0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17277,5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85,9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Оплата труда муниципальных служащих по итогам рейтинга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778,9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778,9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778,9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15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406,1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406,1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406,1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457,3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361,3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79,0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457,3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361,3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457,3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361,3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79,6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Субвенции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5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Мероприятие "Осуществление государственных </w:t>
            </w:r>
            <w:proofErr w:type="spellStart"/>
            <w:r w:rsidRPr="009C0FD5">
              <w:t>полномоий</w:t>
            </w:r>
            <w:proofErr w:type="spellEnd"/>
            <w:r w:rsidRPr="009C0FD5">
              <w:t xml:space="preserve"> в сфере государственного управления"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833,8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680,5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81,6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825,9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81,9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825,9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81,9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57,0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57,0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Судебная система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Непрограммная деятельность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Иные закупки </w:t>
            </w:r>
            <w:proofErr w:type="spellStart"/>
            <w:r w:rsidRPr="009C0FD5">
              <w:t>товаров,работ</w:t>
            </w:r>
            <w:proofErr w:type="spellEnd"/>
            <w:r w:rsidRPr="009C0FD5">
              <w:t xml:space="preserve"> и услуг для обеспечения государственных (муниципальных)нужд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5 727,4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4 525,9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79,0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Муниципальная программа «Управление муниципальной собственностью муниципального района «Забайкальский район» (2020-2026 годы)»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365,0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23,5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59,5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59,5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59,5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"Заключение договоров на проведение оценки рыночной стоимости объектов при проведении аукционов по продаже имущества или заключении договоров аренды"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02 0 02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195,0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195,0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195,0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Мероприятие "Обеспечение защиты, имущественных интересов муниципального района "Забайкальский район" (приобретение многофункционального лазерного </w:t>
            </w:r>
            <w:proofErr w:type="spellStart"/>
            <w:r w:rsidRPr="009C0FD5">
              <w:t>дальномерта</w:t>
            </w:r>
            <w:proofErr w:type="spellEnd"/>
            <w:r w:rsidRPr="009C0FD5">
              <w:t>, проведение ежегодной проверки)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68,0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38,8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68,0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38,8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68,0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38,8</w:t>
            </w:r>
          </w:p>
        </w:tc>
      </w:tr>
      <w:tr w:rsidR="009C0FD5" w:rsidRPr="009C0FD5" w:rsidTr="00610D8D">
        <w:trPr>
          <w:trHeight w:val="8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9C0FD5">
              <w:rPr>
                <w:color w:val="000000"/>
              </w:rPr>
              <w:t>район»"на</w:t>
            </w:r>
            <w:proofErr w:type="spellEnd"/>
            <w:r w:rsidRPr="009C0FD5">
              <w:rPr>
                <w:color w:val="000000"/>
              </w:rPr>
              <w:t xml:space="preserve"> 2020-2026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5 362,4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4 440,0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82,8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5 362,4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4 440,0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82,8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5 362,4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4 440,0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82,8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5 362,4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4 440,0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82,8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4 414,1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3 589,0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81,3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выплаты персоналу казенных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4 414,1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81,3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145,4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51,7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145,4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51,7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173,0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84,4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173,0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84,4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629,9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Исполнение судебных актов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Уплата налогов, сборов и иных платежей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599,9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C0FD5">
              <w:rPr>
                <w:b/>
                <w:bCs/>
              </w:rPr>
              <w:t>Национальная оборона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1 120,0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35,2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Мобилизационная и вневойсковая подготовка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1 120,0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35,2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Мобилизационная и вневойсковая подготовка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1120,0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35,2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Стимулирующие выплата работникам муниципальных органов по мобилизации граждан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3 02 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1120,0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35,2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3 02 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1 120,0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35,2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3 02 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1 120,0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35,2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56,7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56,7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9C0FD5">
              <w:t>КДНиЗП</w:t>
            </w:r>
            <w:proofErr w:type="spellEnd"/>
            <w:r w:rsidRPr="009C0FD5"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22 0 01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9C0FD5">
              <w:t>КДНиЗП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9C0FD5">
              <w:t>КДНиЗП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Конкурс социально-значимых проектов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Сельское хозяйство и рыболовство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3 924,3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2 133,7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54,4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Непрограммная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3 924,3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2 133,7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54,4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3 790,3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1 999,7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52,8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3 790,3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1 999,7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52,8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3 790,3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1 999,7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52,8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134,0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80,4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80,4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53,6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3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53,6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6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Другие вопросы в области национальной экономики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735,0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9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735,0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6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735,0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73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</w:pPr>
            <w:r w:rsidRPr="009C0FD5">
              <w:t>Мероприятие "Внесение изменений в генеральный план сельских поселений"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10 4 04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735,0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70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10 4 04 43381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735,0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6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10 4 04 43381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735,0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Образование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3 364,3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2 322,5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69,0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Другие вопросы в области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3 364,3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2 322,5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69,0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23,5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«Организация мероприятий с детьми»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23,5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Мероприятия в области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23,5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23,5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23,5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9C0FD5">
              <w:rPr>
                <w:color w:val="000000"/>
              </w:rPr>
              <w:t>Мунипальная</w:t>
            </w:r>
            <w:proofErr w:type="spellEnd"/>
            <w:r w:rsidRPr="009C0FD5">
              <w:rPr>
                <w:color w:val="000000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9C0FD5">
              <w:rPr>
                <w:color w:val="000000"/>
              </w:rPr>
              <w:t>детей,оставшихся</w:t>
            </w:r>
            <w:proofErr w:type="spellEnd"/>
            <w:r w:rsidRPr="009C0FD5">
              <w:rPr>
                <w:color w:val="000000"/>
              </w:rPr>
              <w:t xml:space="preserve"> без попечения родителей" на 2020-2026гг."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3 324,3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2 313,1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69,6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3 324,3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2 313,1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69,6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3 324,3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2 313,1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69,6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2 881,2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1932,6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67,1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443,1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380,5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85,9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443,1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380,5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85,9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Социальная политика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19 385,9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13 093,5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67,5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Пенсионное обеспечение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3 983,5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3 096,7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77,7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Непрограммная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3 983,5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3 096,7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77,7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 xml:space="preserve">Доплаты к пенсиям муниципальных </w:t>
            </w:r>
            <w:proofErr w:type="spellStart"/>
            <w:r w:rsidRPr="009C0FD5">
              <w:rPr>
                <w:color w:val="000000"/>
              </w:rPr>
              <w:t>иуниципальных</w:t>
            </w:r>
            <w:proofErr w:type="spellEnd"/>
            <w:r w:rsidRPr="009C0FD5">
              <w:rPr>
                <w:color w:val="000000"/>
              </w:rPr>
              <w:t xml:space="preserve"> служащих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3 983,5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3 096,7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77,7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3 983,5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77,7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Публичные нормативные социальные выплаты гражданам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3 983,5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77,7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Охрана семьи и детства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15 273,4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9 944,9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65,1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241,4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12,2</w:t>
            </w:r>
          </w:p>
        </w:tc>
      </w:tr>
      <w:tr w:rsidR="009C0FD5" w:rsidRPr="009C0FD5" w:rsidTr="00610D8D">
        <w:trPr>
          <w:trHeight w:val="1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17 0 04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241,4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12,2</w:t>
            </w:r>
          </w:p>
        </w:tc>
      </w:tr>
      <w:tr w:rsidR="009C0FD5" w:rsidRPr="009C0FD5" w:rsidTr="00610D8D">
        <w:trPr>
          <w:trHeight w:val="13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241,4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12,2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241,4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12,2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241,4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12,2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 xml:space="preserve">Муниципальная </w:t>
            </w:r>
            <w:proofErr w:type="spellStart"/>
            <w:r w:rsidRPr="009C0FD5">
              <w:rPr>
                <w:color w:val="000000"/>
              </w:rPr>
              <w:t>программа"Развитие</w:t>
            </w:r>
            <w:proofErr w:type="spellEnd"/>
            <w:r w:rsidRPr="009C0FD5">
              <w:rPr>
                <w:color w:val="000000"/>
              </w:rPr>
              <w:t xml:space="preserve"> общего образования в муниципальном районе "Забайкальский район"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283,8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65,4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proofErr w:type="spellStart"/>
            <w:r w:rsidRPr="009C0FD5">
              <w:t>Мероприятие"Предоставление</w:t>
            </w:r>
            <w:proofErr w:type="spellEnd"/>
            <w:r w:rsidRPr="009C0FD5">
              <w:t xml:space="preserve">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18 0 02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283,8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65,4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283,8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65,4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283,8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65,4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283,8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65,4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9C0FD5">
              <w:rPr>
                <w:color w:val="000000"/>
              </w:rPr>
              <w:t>Мунипальная</w:t>
            </w:r>
            <w:proofErr w:type="spellEnd"/>
            <w:r w:rsidRPr="009C0FD5">
              <w:rPr>
                <w:color w:val="000000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9C0FD5">
              <w:rPr>
                <w:color w:val="000000"/>
              </w:rPr>
              <w:t>детей,оставшихся</w:t>
            </w:r>
            <w:proofErr w:type="spellEnd"/>
            <w:r w:rsidRPr="009C0FD5">
              <w:rPr>
                <w:color w:val="000000"/>
              </w:rPr>
              <w:t xml:space="preserve"> без попечения родителей" на 2020-2026гг."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14 748,2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9 729,7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66,0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14 748,2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9 729,7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66,0</w:t>
            </w:r>
          </w:p>
        </w:tc>
      </w:tr>
      <w:tr w:rsidR="009C0FD5" w:rsidRPr="009C0FD5" w:rsidTr="00610D8D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446,4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61,9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446,4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61,9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446,4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61,9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"Содержание детей-сирот в приемных семьях"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3 091,7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2 255,7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73,0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3 091,7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2255,7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73,0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Публичные нормативные социальные выплаты гражданам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3 091,7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2255,7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73,0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"Вознаграждение приемным родителям"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3 081,6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1 585,9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51,5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3 081,6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51,5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3 081,6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51,5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Мероприятие "Содержание детей-сирот в </w:t>
            </w:r>
            <w:proofErr w:type="spellStart"/>
            <w:r w:rsidRPr="009C0FD5">
              <w:t>семьх</w:t>
            </w:r>
            <w:proofErr w:type="spellEnd"/>
            <w:r w:rsidRPr="009C0FD5">
              <w:t xml:space="preserve"> опекунов (попечителей)"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8 128,5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5 611,6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69,0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8 078,5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5576,6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69,0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Публичные нормативные социальные выплаты гражданам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8 078,5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5576,6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69,0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Другие вопросы в области социальной политики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129,0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40,2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"Социальная поддержка граждан на 2020-2026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Проведение капитального ремонта жилых помещений отдельных категорий граждан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9C0FD5">
              <w:t>табакокурению</w:t>
            </w:r>
            <w:proofErr w:type="spellEnd"/>
            <w:r w:rsidRPr="009C0FD5">
              <w:t xml:space="preserve"> в муниципальном районе «Забайкальский район» на 2020-2026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6,6</w:t>
            </w:r>
          </w:p>
        </w:tc>
      </w:tr>
      <w:tr w:rsidR="009C0FD5" w:rsidRPr="009C0FD5" w:rsidTr="00610D8D">
        <w:trPr>
          <w:trHeight w:val="8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"Организация проведения районных физкультурно-спортивных мероприятий под девизом "Спортом против наркотиков""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16 0 04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6,6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6,6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6,6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C0FD5">
              <w:rPr>
                <w:b/>
                <w:bCs/>
              </w:rPr>
              <w:t>Совет муниципального района "Забайкальский район"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3 468,8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2 236,9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64,5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3 468,8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2 236,9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64,5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2 538,9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1 610,0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63,4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Непрограммная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2 538,9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1 610,0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63,4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Представительный орган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0FD5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2 538,9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1 610,0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2 538,9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1 610,0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2 538,9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2 538,9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Депутаты представительного органа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929,9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67,4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Непрограммная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929,9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67,4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Представительный орган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0FD5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929,9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67,4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929,9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67,4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42,4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83,5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выплаты персоналу казенных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42,4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83,5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887,5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66,6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887,5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66,6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C0FD5">
              <w:rPr>
                <w:b/>
                <w:bCs/>
              </w:rPr>
              <w:t>Комитет по финансам муниципального района "Забайкальский район"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1 018 636,6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642 426,6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63,1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56 806,6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45 767,4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80,6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757,7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2,6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Непрограммная деятельность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757,7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2,6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Осуществление переданных полномочий в соответствии с жилищном законодательством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77 0 00 48400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757,7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2,6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77 0 00 48400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757,7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2,6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77 0 00 48400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757,7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2,6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10 937,2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9 235,6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84,4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10 937,2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9 235,6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84,4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10 937,2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9 235,6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84,4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10 129,2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8 528,0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84,2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10 129,2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84,2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10 129,2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84,2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Оплата труда муниципальных служащих финансовый орган по итогам рейтинга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296,2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83,6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296,2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83,6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296,2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83,6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Финансовое обеспечение передаваемых государственных полномочий по расчету и предоставлению бюджетам поселений дотаций на выравнивание бюджетной обеспеченности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205,2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74,8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205,2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74,8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205,2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74,8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306,6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306,6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306,6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Обеспечение проведения выборов и референдумов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2 015,9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2 015,9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Непрограммная деятельность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2 015,9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2 015,9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Проведение выборов главы муниципального образования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77 0 00 02003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2 015,9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2 015,9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77 0 00 02003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2 015,9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2 015,9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Специальные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77 0 00 02003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2 015,9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2 015,9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43 095,8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34 496,4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80,0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1 231,6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79,1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1 231,6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79,1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1 231,6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79,1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1 231,6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79,1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898,8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85,5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выплаты персоналу казенных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898,8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85,5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314,8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59,5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314,8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59,5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18,0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18,0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Уплата налогов, сборов и иных платежей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Муниципальная программа "Развитие информационного общества и формирование электронного правительства в муниципальном районе «Забайкальский район»"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988,9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56,3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04 0 05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442,9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44,8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442,9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44,8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442,9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44,8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442,9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44,8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04 0 06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546,0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65,7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Обслуживание и приобретение расходных материалов для оргтехники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546,0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65,7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546,0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65,7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546,0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65,7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40 875,3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32 965,1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80,6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40 875,3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32 965,1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80,6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40 471,9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32 561,7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80,5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40 471,9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32 561,7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80,5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40 471,9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32561,7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80,5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40 471,9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32561,7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80,5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341,0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казенных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294,8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294,8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Д8050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11 102,8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9 719,6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87,5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7 018,7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5 653,4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80,5</w:t>
            </w:r>
          </w:p>
        </w:tc>
      </w:tr>
      <w:tr w:rsidR="009C0FD5" w:rsidRPr="009C0FD5" w:rsidTr="00610D8D">
        <w:trPr>
          <w:trHeight w:val="9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5 766,9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4 706,9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81,6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5 766,9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4 706,9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81,6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5 766,9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4 706,9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81,6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9C0FD5">
              <w:rPr>
                <w:color w:val="000000"/>
              </w:rPr>
              <w:t>Учреждениея</w:t>
            </w:r>
            <w:proofErr w:type="spellEnd"/>
            <w:r w:rsidRPr="009C0FD5">
              <w:rPr>
                <w:color w:val="000000"/>
              </w:rPr>
              <w:t xml:space="preserve"> по обеспечению хозяйственного обслуживания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5 766,9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4 706,9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81,6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5 766,9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4706,9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81,6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5 766,9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4706,9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81,6</w:t>
            </w:r>
          </w:p>
        </w:tc>
      </w:tr>
      <w:tr w:rsidR="009C0FD5" w:rsidRPr="009C0FD5" w:rsidTr="00610D8D">
        <w:trPr>
          <w:trHeight w:val="10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2020-2026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1 251,8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75,6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13 0 03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0FD5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1 251,8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75,6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0FD5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1 251,8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75,6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1251,80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75,6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1251,80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75,6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4011,50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4011,50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4011,50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4011,50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4011,50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4011,50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72,6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75,3</w:t>
            </w:r>
          </w:p>
        </w:tc>
      </w:tr>
      <w:tr w:rsidR="009C0FD5" w:rsidRPr="009C0FD5" w:rsidTr="00610D8D">
        <w:trPr>
          <w:trHeight w:val="17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муниципального района "Забайкальский район" на 2020-2026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72,6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75,3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 Укрепление и культивирование в молодежной среде атмосферы межэтнического согласия и толерантности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15 0 05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57,6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68,9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57,6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68,9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57,6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68,9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</w:t>
            </w:r>
            <w:proofErr w:type="spellStart"/>
            <w:r w:rsidRPr="009C0FD5">
              <w:t>Повышеие</w:t>
            </w:r>
            <w:proofErr w:type="spellEnd"/>
            <w:r w:rsidRPr="009C0FD5">
              <w:t xml:space="preserve"> уровня антитеррористической защищенности социальных объектов"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15 0 06 04520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15 0 06 04520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15 0 06 04520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Национальная  экономика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48 786,3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4 242,6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54,6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Дорожное хозяйство (дорожные фонды)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48 081,7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3 915,0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8,1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Муниципальная программа "Развитие транспортной системы муниципального района "Забайкальский район"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48 081,7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3 915,0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8,1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Подпрограмма "Развитие дорожного хозяйства муниципального района "Забайкальский район"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14 3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48 081,7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3 915,0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8,1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"Ремонт дорожного покрытия автодорог в сельских поселениях района"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14 3 01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48 081,7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3 915,0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8,1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5 870,1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10,2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5 870,1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10,2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10 119,7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3315,7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32,8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10 119,7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3315,7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32,8</w:t>
            </w:r>
          </w:p>
        </w:tc>
      </w:tr>
      <w:tr w:rsidR="009C0FD5" w:rsidRPr="009C0FD5" w:rsidTr="00610D8D">
        <w:trPr>
          <w:trHeight w:val="17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14 3 01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32 091,9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14 3 01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32 091,9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14 3 01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32 091,9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Другие вопросы в области национальной экономики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704,6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46,5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Муниципальная программа «Управление муниципальной собственностью муниципального района «Забайкальский район» (2020-2026 годы)»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"Проведение комплексных кадастровых работ на территории муниципального района "Забайкальский район"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02 0 06 55110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02 0 06 55110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02 0 06 55110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704,6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46,5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704,6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46,5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</w:pPr>
            <w:r w:rsidRPr="009C0FD5">
              <w:t>Мероприятие "Внесение изменений в генеральный план сельских поселений"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10 4 04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704,6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46,5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10 4 04 43381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704,6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46,5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10 4 04 43381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704,6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46,5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Жилищно-коммунальное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97 276,4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19 279,9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19,8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Жилищное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197,5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197,5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"Обеспечение деятельности Администрации"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197,5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197,5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proofErr w:type="spellStart"/>
            <w:r w:rsidRPr="009C0FD5">
              <w:rPr>
                <w:color w:val="000000"/>
              </w:rPr>
              <w:t>Учреждениея</w:t>
            </w:r>
            <w:proofErr w:type="spellEnd"/>
            <w:r w:rsidRPr="009C0FD5">
              <w:rPr>
                <w:color w:val="000000"/>
              </w:rPr>
              <w:t xml:space="preserve"> по обеспечению хозяйственного обслуживания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197,5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197,5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197,5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Коммунальное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63 464,9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0,2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10 2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 xml:space="preserve">            63 464,9  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0,2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 xml:space="preserve">Субсидии, за исключением субсидий на </w:t>
            </w:r>
            <w:proofErr w:type="spellStart"/>
            <w:r w:rsidRPr="009C0FD5">
              <w:rPr>
                <w:color w:val="000000"/>
              </w:rPr>
              <w:t>софинансирование</w:t>
            </w:r>
            <w:proofErr w:type="spellEnd"/>
            <w:r w:rsidRPr="009C0FD5">
              <w:rPr>
                <w:color w:val="00000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21 592,0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21 592,0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21 592,0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 xml:space="preserve">Субсидии, за исключением субсидий на </w:t>
            </w:r>
            <w:proofErr w:type="spellStart"/>
            <w:r w:rsidRPr="009C0FD5">
              <w:rPr>
                <w:color w:val="000000"/>
              </w:rPr>
              <w:t>софинансирование</w:t>
            </w:r>
            <w:proofErr w:type="spellEnd"/>
            <w:r w:rsidRPr="009C0FD5">
              <w:rPr>
                <w:color w:val="00000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10 2 01 09605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16 196,0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10 2 01 09605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16 196,0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10 2 01 09605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16 196,0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proofErr w:type="spellStart"/>
            <w:r w:rsidRPr="009C0FD5">
              <w:t>Мероприяттие</w:t>
            </w:r>
            <w:proofErr w:type="spellEnd"/>
            <w:r w:rsidRPr="009C0FD5">
              <w:t xml:space="preserve"> "Модернизация объектов теплоэнергетики и капитальный ремонт объектов коммунальной инфраструктуры, находящихся в муниципальной собственности"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2 01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24 185,9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2 01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24 185,9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2 01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24 185,9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proofErr w:type="spellStart"/>
            <w:r w:rsidRPr="009C0FD5">
              <w:t>Мероприятие"Осуществление</w:t>
            </w:r>
            <w:proofErr w:type="spellEnd"/>
            <w:r w:rsidRPr="009C0FD5">
              <w:t xml:space="preserve"> переданных полномочий по организации в границах поселений тепло-, и водоснабжения населения, водоотведения, снабжения населения топливом"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10 2 06 04510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1 491,0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8,1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10 2 06 04510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1 491,0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8,1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10 2 06 04510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1 491,0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8,1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Благоустройство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23 004,0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8 548,6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37,2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 xml:space="preserve">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4 857,3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990,8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20,4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Благоустройство общественных территорий в рамках реализации мероприятий Плана социального развития центров экономического роста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4 857,3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990,8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20,4</w:t>
            </w:r>
          </w:p>
        </w:tc>
      </w:tr>
      <w:tr w:rsidR="009C0FD5" w:rsidRPr="009C0FD5" w:rsidTr="00610D8D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9C0FD5">
              <w:rPr>
                <w:sz w:val="18"/>
                <w:szCs w:val="18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4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4 857,3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990,8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20,4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4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4 857,3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990,8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20,4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4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4 857,3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990,8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20,4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Муниципальная программа "Развитие транспортной системы муниципального района "Забайкальский район"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17 800,8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7 358,3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41,3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Подпрограмма "Развитие дорожного хозяйства муниципального района "Забайкальский район"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14 3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17 800,8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7 358,3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41,3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"Реализация проекта "1000" дворов в рамках Плана экономического роста Забайкальского края"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14 3 06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17 800,8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7 358,3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41,3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14 3 06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17 800,8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7358,3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41,3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14 3 06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17 800,8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7358,3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41,3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Непрограммная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345,9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57,7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Осуществление переданных полномочий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77 0 00 46004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77 0 00 46004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77 0 00 46004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Осуществление переданных полномочий по организации ритуальных услуг и содержание мест захоронения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77 0 00 46005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345,9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57,7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77 0 00 46005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345,9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57,7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77 0 00 46005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345,9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57,7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Другие вопросы в области жилищно-коммунального хозяйства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10 610,0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10 610,0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10 610,0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10 610,0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Благоустройство общественных территорий в рамках реализации мероприятий Плана социального развития центров экономического роста (освещение)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10 610,0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10 610,0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(освещение)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4 05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10 610,0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10610,0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4 05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10 610,0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10610,0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4 05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10 610,0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10610,0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Образование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751 392,8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524 143,8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69,8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Дошкольное образование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226 390,9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138 242,5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61,1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226 390,9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138 242,5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61,1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223 267,2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136 364,8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61,1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56 294,0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46 906,0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83,3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Муниципальные дошкольные образовательные учреждения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56 294,0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46 906,0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83,3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56 294,0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83,3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56 294,0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83,3</w:t>
            </w:r>
          </w:p>
        </w:tc>
      </w:tr>
      <w:tr w:rsidR="009C0FD5" w:rsidRPr="009C0FD5" w:rsidTr="00610D8D">
        <w:trPr>
          <w:trHeight w:val="280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166 973,2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89 458,8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53,6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166 973,2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89458,8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53,6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166 973,2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89458,8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53,6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1 043,7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1 043,7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17 0 03 10000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443,7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Муниципальные дошкольные образовательные учреждения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443,7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443,7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443,7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0FD5">
              <w:rPr>
                <w:color w:val="000000"/>
              </w:rPr>
              <w:t>Иной межбюджетный трансферт на решение вопросов местного значения дошкольные образовательные учреждения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17 0 03 78110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17 0 03 78110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17 0 03 78110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"Проведение оздоровления детей"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264,0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49,8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17 0 05 10000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264,0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49,8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Муниципальные дошкольные образовательные учреждения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17 0 05 14200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264,0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49,8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17 0 05 14200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264,0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49,8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17 0 05 14200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264,0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49,8</w:t>
            </w:r>
          </w:p>
        </w:tc>
      </w:tr>
      <w:tr w:rsidR="009C0FD5" w:rsidRPr="009C0FD5" w:rsidTr="00610D8D">
        <w:trPr>
          <w:trHeight w:val="17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9C0FD5">
              <w:t>невзимания</w:t>
            </w:r>
            <w:proofErr w:type="spellEnd"/>
            <w:r w:rsidRPr="009C0FD5">
              <w:t xml:space="preserve"> платы за присмотр и уход за их детьми, </w:t>
            </w:r>
            <w:proofErr w:type="spellStart"/>
            <w:r w:rsidRPr="009C0FD5">
              <w:t>осваивающимими</w:t>
            </w:r>
            <w:proofErr w:type="spellEnd"/>
            <w:r w:rsidRPr="009C0FD5"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1 816,0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38,7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1 816,0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38,7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1 816,0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38,7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Общее образование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476 349,4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351 076,9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73,7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Учреждения по обеспечению хозяйственного обслуживания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1 186,3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1 186,3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right"/>
            </w:pPr>
            <w:r w:rsidRPr="009C0FD5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1 186,3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1 186,3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казенных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right"/>
            </w:pPr>
            <w:r w:rsidRPr="009C0FD5">
              <w:t>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1 186,3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1 186,3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 xml:space="preserve">Муниципальная </w:t>
            </w:r>
            <w:proofErr w:type="spellStart"/>
            <w:r w:rsidRPr="009C0FD5">
              <w:rPr>
                <w:color w:val="000000"/>
              </w:rPr>
              <w:t>программа"Развитие</w:t>
            </w:r>
            <w:proofErr w:type="spellEnd"/>
            <w:r w:rsidRPr="009C0FD5">
              <w:rPr>
                <w:color w:val="000000"/>
              </w:rPr>
              <w:t xml:space="preserve"> общего образования в муниципальном районе "Забайкальский район" (2020-2026 годы)"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475 163,1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349 890,6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73,6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440 088,9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327 499,4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74,4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92 252,6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71 296,2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77,3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Муниципальные общеобразовательные учреждения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92 252,6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71 296,2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77,3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92 252,6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71 296,2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77,3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64 781,1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49691,4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76,7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27 471,5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21604,8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78,6</w:t>
            </w:r>
          </w:p>
        </w:tc>
      </w:tr>
      <w:tr w:rsidR="009C0FD5" w:rsidRPr="009C0FD5" w:rsidTr="00610D8D">
        <w:trPr>
          <w:trHeight w:val="15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</w:t>
            </w:r>
            <w:proofErr w:type="spellStart"/>
            <w:r w:rsidRPr="009C0FD5">
              <w:t>коэффециенты</w:t>
            </w:r>
            <w:proofErr w:type="spellEnd"/>
            <w:r w:rsidRPr="009C0FD5">
              <w:t xml:space="preserve"> к ежемесячному денежному вознаграждению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5 234,3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4 106,5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78,5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5 234,3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4 106,5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78,5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3 192,7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64,7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2 041,6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21 293,3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21 293,3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21 293,3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21 293,3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14 269,1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14269,1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7 024,2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80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320 344,9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229 839,6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71,7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320 344,9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229 839,6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71,7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192 406,9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142891,2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74,3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127 938,0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86948,4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68,0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0FD5">
              <w:rPr>
                <w:color w:val="000000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 в сфере муниципального управления за повышение эффективности расходов местных бюджетов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898,8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898,8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898,8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1 281,7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47,7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1 281,7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47,7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1 281,7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47,7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1 042,0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47,9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239,7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46,9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4 496,8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2 921,1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2 932,0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1 356,3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46,3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2 276,0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30,8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656,0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0FD5">
              <w:rPr>
                <w:color w:val="000000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18 0 07 78110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1 564,8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1 564,8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18 0 07 78110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1 564,8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1 564,8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18 0 07 78110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405,0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18 0 07 78110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1 159,8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1159,8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"Проведение капитального ремонта зданий и сооружений образовательных организаций, достигших высокой степени износа"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6 843,1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4 802,9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70,2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Мероприятие " Обеспечение основных требований действующего законодательства в области </w:t>
            </w:r>
            <w:proofErr w:type="spellStart"/>
            <w:r w:rsidRPr="009C0FD5">
              <w:t>антитеррорестичекой</w:t>
            </w:r>
            <w:proofErr w:type="spellEnd"/>
            <w:r w:rsidRPr="009C0FD5">
              <w:t xml:space="preserve"> защищенности в </w:t>
            </w:r>
            <w:proofErr w:type="spellStart"/>
            <w:r w:rsidRPr="009C0FD5">
              <w:t>общеобразоваетльных</w:t>
            </w:r>
            <w:proofErr w:type="spellEnd"/>
            <w:r w:rsidRPr="009C0FD5">
              <w:t xml:space="preserve"> учреждениях"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08 A7501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6 373,1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4 802,9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75,4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08 A7501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6 373,1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4 802,9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75,4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08 A7501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6 373,1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4 802,9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75,4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18 0 08 71448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329,0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18 0 08 71448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329,0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18 0 08 71448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329,0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08 S1448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141,0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08 S1448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141,0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08 S1448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141,0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20 477,9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12 978,0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63,4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20 477,9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12 978,0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63,4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10 504,5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59,6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9 973,4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6722,5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67,4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"Обеспечение бесплатным питанием детей с ОВЗ"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1 490,6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55,2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1 490,6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55,2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1 265,6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679,6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53,7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225,0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63,6</w:t>
            </w:r>
          </w:p>
        </w:tc>
      </w:tr>
      <w:tr w:rsidR="009C0FD5" w:rsidRPr="009C0FD5" w:rsidTr="00610D8D">
        <w:trPr>
          <w:trHeight w:val="15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484,1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52,6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484,1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52,6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411,0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53,0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73,1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50,2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39 183,6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28 449,7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72,6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39 183,6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28 449,7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72,6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3 686,4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2 624,1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71,2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3 636,4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2 574,1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70,8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Муниципальные учреждения дополнительного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3 636,4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2 574,1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70,8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3 636,4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2574,1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70,8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3 636,4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2574,1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70,8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0FD5">
              <w:rPr>
                <w:color w:val="000000"/>
              </w:rPr>
              <w:t>Иной межбюджетный трансферт на решение вопросов местного значения учреждения дополнительного образования детей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0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19 0 02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1 053,0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83,7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1 053,0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83,7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1 053,0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83,7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1 053,0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83,7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"Проведение текущего ремонта зданий и сооружений МУДО"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205,2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55,0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135,2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31,7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135,2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31,7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0FD5">
              <w:rPr>
                <w:color w:val="000000"/>
              </w:rPr>
              <w:t>Иной межбюджетный трансферт на решение вопросов местного значения учреждения дополнительного образования детей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19 0 04 78110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19 0 04 78110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19 0 04 78110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34 239,0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24 831,6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72,5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Субсидия в целях </w:t>
            </w:r>
            <w:proofErr w:type="spellStart"/>
            <w:r w:rsidRPr="009C0FD5">
              <w:t>софинансирования</w:t>
            </w:r>
            <w:proofErr w:type="spellEnd"/>
            <w:r w:rsidRPr="009C0FD5"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23 892,5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20 596,9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86,2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23 892,5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20 596,9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86,2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23 892,5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20 596,9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86,2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09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10 346,5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4 234,7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40,9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09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10 346,5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4 234,7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40,9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09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10 346,5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4 234,7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40,9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Молодежная политика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5 440,6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3 466,2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63,7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5 440,6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3 466,2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63,7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5 440,6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3 466,2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63,7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19 0 06 10000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5 440,6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3 466,2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63,7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Муниципальные общеобразовательные учреждения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95,8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95,8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565,6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95,5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34,8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99,7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Муниципальные учреждения дополнительного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4 840,2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2 891,3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59,7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4 840,2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2 891,3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59,7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4 751,5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2891,3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60,9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88,7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Другие вопросы в области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4 028,3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2 908,5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72,2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"Осуществление государственных полномочий в области образования"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Осуществление государственных полномочий в области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 xml:space="preserve">Муниципальная </w:t>
            </w:r>
            <w:proofErr w:type="spellStart"/>
            <w:r w:rsidRPr="009C0FD5">
              <w:rPr>
                <w:color w:val="000000"/>
              </w:rPr>
              <w:t>программа"Развитие</w:t>
            </w:r>
            <w:proofErr w:type="spellEnd"/>
            <w:r w:rsidRPr="009C0FD5">
              <w:rPr>
                <w:color w:val="000000"/>
              </w:rPr>
              <w:t xml:space="preserve"> общего образования в муниципальном районе "Забайкальский район"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1 218,9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770,4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63,2</w:t>
            </w:r>
          </w:p>
        </w:tc>
      </w:tr>
      <w:tr w:rsidR="009C0FD5" w:rsidRPr="009C0FD5" w:rsidTr="00610D8D">
        <w:trPr>
          <w:trHeight w:val="17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78,1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78,1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18 0 01 50500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"Единая субвенция в области образования"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Единая субвенция в области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18 0 04 79202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18 0 04 79202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18 0 04 79202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«Организация мероприятий с детьми»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350,0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70,2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246,5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57,7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246,5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57,7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103,5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51,6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51,9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"Осуществление государственных полномочий в области образования"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18 0 18 79230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18 0 18 79230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16,7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18 0 18 79230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15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700,6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72,0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700,6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72,0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350,3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72,7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18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350,3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250,2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71,4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2 799,4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2 138,1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76,4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2 799,4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2 138,1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76,4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Муниципальные учреждения дополнительного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2 799,4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2 138,1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76,4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2 799,4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2 138,1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76,4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2 497,0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1835,7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73,5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302,4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Культура, кинематография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10 776,1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8 253,3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76,6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Культура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10 776,1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8 253,3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76,6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"Развитие культуры муниципального района «Забайкальский район» (2020-2026 годы)"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10 776,1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8 253,3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76,6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"Проведение культурно-массовых мероприятий"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350,0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41,7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350,0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41,7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350,0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41,7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"Сохранение объектов культурного наследия"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05 0 02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 муниципального района «Забайкальский район»"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05 0 03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10 365,5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8 046,7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77,6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7 865,6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6465,7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82,2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7 865,6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6465,7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82,2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 0 03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2 499,9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1 581,0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63,2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 0 03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2 499,9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63,2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 0 03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2 499,9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1581,0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63,2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05 0 08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0FD5">
              <w:rPr>
                <w:color w:val="000000"/>
              </w:rPr>
              <w:t>Субсидия на поддержку отрасли культуры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 0 08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 0 08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05 0 08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Социальная политика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2 456,2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2 431,2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99,0</w:t>
            </w:r>
          </w:p>
        </w:tc>
      </w:tr>
      <w:tr w:rsidR="009C0FD5" w:rsidRPr="009C0FD5" w:rsidTr="00610D8D">
        <w:trPr>
          <w:trHeight w:val="40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Охрана семьи и детства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2 356,2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2 356,2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2 356,2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2 356,2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10 1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0FD5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2 356,2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2 356,2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0FD5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2 356,2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2 356,2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0FD5">
              <w:rPr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2356,2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2356,2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2356,2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Другие вопросы в области социальной политики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"Социальная поддержка граждан на 2020-2026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Проведение фестивалей, конкурсов, концертов и др. социально-культурных мероприятий для инвалидов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09 1 02 04221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09 1 02 04221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09 1 02 04221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25,0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09 1 02 04221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25,0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Проведение капитального ремонта жилых помещений отдельных категорий граждан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Физическая культура и спорт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832,0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70,5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Физическая культура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832,0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70,5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"Развитие физической культуры и спорта в муниципальном районе «Забайкальский район» на 2020-2026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832,0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70,5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 xml:space="preserve">Мероприятие "Проведение районных и межрайонных физкультурно-спортивных мероприятий, участие </w:t>
            </w:r>
            <w:proofErr w:type="spellStart"/>
            <w:r w:rsidRPr="009C0FD5">
              <w:rPr>
                <w:color w:val="000000"/>
              </w:rPr>
              <w:t>спортменов</w:t>
            </w:r>
            <w:proofErr w:type="spellEnd"/>
            <w:r w:rsidRPr="009C0FD5">
              <w:rPr>
                <w:color w:val="000000"/>
              </w:rPr>
              <w:t xml:space="preserve"> и команд района в межрайонных и краевых физкультурно-спортивных мероприятиях"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12 0 01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832,0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70,5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832,0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70,5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бюджетным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832,0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70,5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Средства массовой информации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 xml:space="preserve">12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594,1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66,0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Периодическая печать и издательства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594,1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66,0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0FD5">
              <w:rPr>
                <w:color w:val="000000"/>
              </w:rPr>
              <w:t>Непрограммная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594,1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66,0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Периодические  издания, утвержденные органами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594,1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66,0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594,1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66,0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Субсидии автономным учреждениям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594,1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66,0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Обслуживание государственного и муниципального долга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Обслуживание государственного </w:t>
            </w:r>
            <w:proofErr w:type="spellStart"/>
            <w:r w:rsidRPr="009C0FD5">
              <w:t>внутренного</w:t>
            </w:r>
            <w:proofErr w:type="spellEnd"/>
            <w:r w:rsidRPr="009C0FD5">
              <w:t xml:space="preserve"> и муниципального долга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"Эффективное управление муниципальным долгом"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0FD5">
              <w:rPr>
                <w:color w:val="00000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Обслуживание государственного (муниципального) долга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Обслуживание муниципального долга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38 605,3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27 610,5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71,5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17 888,0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16 073,3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89,9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17 888,0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16 073,3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89,9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17 888,0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16 073,3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89,9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0FD5">
              <w:rPr>
                <w:color w:val="000000"/>
              </w:rPr>
              <w:t>Дотации на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01 0 02 41601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14 973,0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13 838,7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92,4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0FD5">
              <w:rPr>
                <w:color w:val="000000"/>
              </w:rPr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01 0 02 41601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14 973,0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13838,7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92,4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0FD5">
              <w:rPr>
                <w:color w:val="000000"/>
              </w:rPr>
              <w:t>Дотации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01 0 02 41601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14 973,0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13838,7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92,4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2 915,0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2 234,6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76,7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2 915,0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76,7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Дотации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2 915,0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2234,6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76,7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6 651,6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5 042,9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75,8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6 651,6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5 042,9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75,8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377,6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377,6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Дотации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377,6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6 274,0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4 665,3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74,4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6 274,0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74,4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Дотации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6 274,0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74,4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Прочие межбюджетные трансферты общего характера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14 065,7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6 494,3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46,2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0FD5">
              <w:rPr>
                <w:color w:val="000000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14 065,7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6 494,3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46,2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Предоставление межбюджетных трансфертов местным бюджетам муниципальных образований, имеющих целевое назначение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01 0 02 43601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12 458,7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4 887,3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39,2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01 0 02 43601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12 458,7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4887,3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39,2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01 0 02 43601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12 458,7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4887,3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39,2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C0FD5">
              <w:rPr>
                <w:color w:val="000000"/>
              </w:rPr>
              <w:t>Иной межбюджетный трансферт на решение вопросов местного значения учреждения городского и сельских поселений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1 607,0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1 607,0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1 607,0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1607,0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01 0 02 78110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1 607,0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1607,0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C0FD5">
              <w:rPr>
                <w:b/>
                <w:bCs/>
              </w:rPr>
              <w:t>Контрольно-ревизионная комиссия муниципального района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2 970,7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2 367,0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79,7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2 970,7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2 367,0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79,7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2 917,0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2 324,5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79,7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2 917,0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2 324,5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79,7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2 917,0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2 324,5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79,7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2 917,0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2 324,5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79,7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2 917,0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79,7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2 917,0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2324,5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79,7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53,7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79,1</w:t>
            </w:r>
          </w:p>
        </w:tc>
      </w:tr>
      <w:tr w:rsidR="009C0FD5" w:rsidRPr="009C0FD5" w:rsidTr="00610D8D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53,7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79,1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53,7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79,1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9C0FD5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53,7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79,1</w:t>
            </w:r>
          </w:p>
        </w:tc>
      </w:tr>
      <w:tr w:rsidR="009C0FD5" w:rsidRPr="009C0FD5" w:rsidTr="00610D8D">
        <w:trPr>
          <w:trHeight w:val="12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32,3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92,0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выплаты персоналу казенных учреждений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26,9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90,3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Расходы на выплату персоналу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0,0</w:t>
            </w:r>
          </w:p>
        </w:tc>
      </w:tr>
      <w:tr w:rsidR="009C0FD5" w:rsidRPr="009C0FD5" w:rsidTr="00610D8D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58,3</w:t>
            </w:r>
          </w:p>
        </w:tc>
      </w:tr>
      <w:tr w:rsidR="009C0FD5" w:rsidRPr="009C0FD5" w:rsidTr="00610D8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20,6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58,3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Уплата налогов, сборов и иных платежей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903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</w:pPr>
            <w:r w:rsidRPr="009C0FD5"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</w:pPr>
            <w:r w:rsidRPr="009C0FD5">
              <w:t>100,0</w:t>
            </w:r>
          </w:p>
        </w:tc>
      </w:tr>
      <w:tr w:rsidR="009C0FD5" w:rsidRPr="009C0FD5" w:rsidTr="00610D8D">
        <w:trPr>
          <w:trHeight w:val="2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C0FD5">
              <w:rPr>
                <w:b/>
                <w:bCs/>
                <w:sz w:val="22"/>
                <w:szCs w:val="22"/>
              </w:rPr>
              <w:t xml:space="preserve"> Итого расходов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C0FD5">
              <w:rPr>
                <w:b/>
                <w:bCs/>
                <w:sz w:val="22"/>
                <w:szCs w:val="22"/>
              </w:rPr>
              <w:t>1 085 130,7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C0FD5">
              <w:rPr>
                <w:b/>
                <w:bCs/>
                <w:sz w:val="22"/>
                <w:szCs w:val="22"/>
              </w:rPr>
              <w:t>691 657,1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FD5" w:rsidRPr="009C0FD5" w:rsidRDefault="009C0FD5" w:rsidP="009C0FD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C0FD5">
              <w:rPr>
                <w:b/>
                <w:bCs/>
              </w:rPr>
              <w:t>63,7</w:t>
            </w:r>
          </w:p>
        </w:tc>
      </w:tr>
    </w:tbl>
    <w:p w:rsidR="009C0FD5" w:rsidRDefault="009C0FD5" w:rsidP="00BD7C8C">
      <w:pPr>
        <w:rPr>
          <w:sz w:val="24"/>
          <w:szCs w:val="24"/>
        </w:rPr>
      </w:pPr>
    </w:p>
    <w:p w:rsidR="00380570" w:rsidRDefault="00380570">
      <w:r>
        <w:br w:type="page"/>
      </w:r>
    </w:p>
    <w:p w:rsidR="00074210" w:rsidRDefault="00074210" w:rsidP="00074210">
      <w:pPr>
        <w:jc w:val="right"/>
        <w:rPr>
          <w:sz w:val="24"/>
          <w:szCs w:val="24"/>
        </w:rPr>
      </w:pPr>
      <w:r w:rsidRPr="00C37BAE">
        <w:rPr>
          <w:sz w:val="24"/>
          <w:szCs w:val="24"/>
        </w:rPr>
        <w:t>П</w:t>
      </w:r>
      <w:r>
        <w:rPr>
          <w:sz w:val="24"/>
          <w:szCs w:val="24"/>
        </w:rPr>
        <w:t>РИЛОЖЕНИЕ</w:t>
      </w:r>
      <w:r w:rsidRPr="00C37BAE">
        <w:rPr>
          <w:sz w:val="24"/>
          <w:szCs w:val="24"/>
        </w:rPr>
        <w:t xml:space="preserve"> № </w:t>
      </w:r>
      <w:r>
        <w:rPr>
          <w:sz w:val="24"/>
          <w:szCs w:val="24"/>
        </w:rPr>
        <w:t>4</w:t>
      </w:r>
    </w:p>
    <w:p w:rsidR="00074210" w:rsidRPr="00C37BAE" w:rsidRDefault="00074210" w:rsidP="00074210">
      <w:pPr>
        <w:jc w:val="right"/>
        <w:rPr>
          <w:sz w:val="24"/>
          <w:szCs w:val="24"/>
        </w:rPr>
      </w:pPr>
      <w:r w:rsidRPr="00C37BAE">
        <w:rPr>
          <w:sz w:val="24"/>
          <w:szCs w:val="24"/>
        </w:rPr>
        <w:t>к постановлению Администрации</w:t>
      </w:r>
    </w:p>
    <w:p w:rsidR="00074210" w:rsidRPr="00C37BAE" w:rsidRDefault="00074210" w:rsidP="00074210">
      <w:pPr>
        <w:jc w:val="right"/>
        <w:rPr>
          <w:sz w:val="24"/>
          <w:szCs w:val="24"/>
        </w:rPr>
      </w:pPr>
      <w:r w:rsidRPr="00C37BAE">
        <w:rPr>
          <w:sz w:val="24"/>
          <w:szCs w:val="24"/>
        </w:rPr>
        <w:t>муниципального района</w:t>
      </w:r>
    </w:p>
    <w:p w:rsidR="00074210" w:rsidRPr="00C37BAE" w:rsidRDefault="00074210" w:rsidP="00074210">
      <w:pPr>
        <w:jc w:val="right"/>
        <w:rPr>
          <w:sz w:val="24"/>
          <w:szCs w:val="24"/>
        </w:rPr>
      </w:pPr>
      <w:r w:rsidRPr="00C37BAE">
        <w:rPr>
          <w:sz w:val="24"/>
          <w:szCs w:val="24"/>
        </w:rPr>
        <w:t>«Забайкальский район»</w:t>
      </w:r>
    </w:p>
    <w:p w:rsidR="007B6C70" w:rsidRDefault="007B6C70" w:rsidP="007B6C70">
      <w:pPr>
        <w:jc w:val="right"/>
        <w:rPr>
          <w:sz w:val="24"/>
          <w:szCs w:val="24"/>
        </w:rPr>
      </w:pPr>
      <w:r w:rsidRPr="00C37BAE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«26» </w:t>
      </w:r>
      <w:proofErr w:type="gramStart"/>
      <w:r>
        <w:rPr>
          <w:sz w:val="24"/>
          <w:szCs w:val="24"/>
        </w:rPr>
        <w:t>ноября</w:t>
      </w:r>
      <w:r w:rsidRPr="00C37B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2024</w:t>
      </w:r>
      <w:proofErr w:type="gramEnd"/>
      <w:r>
        <w:rPr>
          <w:sz w:val="24"/>
          <w:szCs w:val="24"/>
        </w:rPr>
        <w:t xml:space="preserve"> </w:t>
      </w:r>
      <w:r w:rsidRPr="00C37BAE">
        <w:rPr>
          <w:sz w:val="24"/>
          <w:szCs w:val="24"/>
        </w:rPr>
        <w:t>г. №</w:t>
      </w:r>
      <w:r>
        <w:rPr>
          <w:sz w:val="24"/>
          <w:szCs w:val="24"/>
        </w:rPr>
        <w:t xml:space="preserve"> 845</w:t>
      </w:r>
    </w:p>
    <w:p w:rsidR="00380570" w:rsidRDefault="00380570" w:rsidP="00EB4E76">
      <w:pPr>
        <w:jc w:val="right"/>
        <w:rPr>
          <w:sz w:val="24"/>
          <w:szCs w:val="24"/>
        </w:rPr>
      </w:pPr>
    </w:p>
    <w:p w:rsidR="00380570" w:rsidRPr="00E93832" w:rsidRDefault="00380570" w:rsidP="00EB4E76">
      <w:pPr>
        <w:jc w:val="right"/>
        <w:rPr>
          <w:sz w:val="24"/>
          <w:szCs w:val="24"/>
        </w:rPr>
      </w:pPr>
    </w:p>
    <w:p w:rsidR="00074210" w:rsidRPr="008C7E10" w:rsidRDefault="00074210" w:rsidP="000742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и</w:t>
      </w:r>
      <w:r w:rsidRPr="008C7E10">
        <w:rPr>
          <w:rFonts w:ascii="Times New Roman" w:hAnsi="Times New Roman" w:cs="Times New Roman"/>
          <w:sz w:val="28"/>
          <w:szCs w:val="28"/>
        </w:rPr>
        <w:t>сточник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C7E10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proofErr w:type="gramStart"/>
      <w:r w:rsidRPr="008C7E10">
        <w:rPr>
          <w:rFonts w:ascii="Times New Roman" w:hAnsi="Times New Roman" w:cs="Times New Roman"/>
          <w:sz w:val="28"/>
          <w:szCs w:val="28"/>
        </w:rPr>
        <w:t xml:space="preserve">дефицита 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E10">
        <w:rPr>
          <w:rFonts w:ascii="Times New Roman" w:hAnsi="Times New Roman" w:cs="Times New Roman"/>
          <w:sz w:val="28"/>
          <w:szCs w:val="28"/>
        </w:rPr>
        <w:t>бюджета по кодам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E10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E10">
        <w:rPr>
          <w:rFonts w:ascii="Times New Roman" w:hAnsi="Times New Roman" w:cs="Times New Roman"/>
          <w:sz w:val="28"/>
          <w:szCs w:val="28"/>
        </w:rPr>
        <w:t xml:space="preserve">за </w:t>
      </w:r>
      <w:r w:rsidR="00EB4E76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Pr="00074210">
        <w:rPr>
          <w:rFonts w:ascii="Times New Roman" w:hAnsi="Times New Roman" w:cs="Times New Roman"/>
          <w:sz w:val="28"/>
          <w:szCs w:val="28"/>
        </w:rPr>
        <w:t>4</w:t>
      </w:r>
      <w:r w:rsidRPr="008C7E1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74210" w:rsidRDefault="00074210" w:rsidP="00074210">
      <w:pPr>
        <w:pStyle w:val="ConsPlusNonformat"/>
      </w:pPr>
      <w:r>
        <w:t xml:space="preserve">                     </w:t>
      </w:r>
    </w:p>
    <w:p w:rsidR="00074210" w:rsidRPr="003C0D02" w:rsidRDefault="00074210" w:rsidP="0007421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</w:t>
      </w:r>
      <w:r w:rsidRPr="00EE1981">
        <w:rPr>
          <w:sz w:val="24"/>
          <w:szCs w:val="24"/>
        </w:rPr>
        <w:t xml:space="preserve">тыс. руб.  </w:t>
      </w:r>
    </w:p>
    <w:tbl>
      <w:tblPr>
        <w:tblpPr w:leftFromText="180" w:rightFromText="180" w:vertAnchor="text" w:horzAnchor="page" w:tblpX="1150" w:tblpY="186"/>
        <w:tblOverlap w:val="never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77"/>
        <w:gridCol w:w="3118"/>
        <w:gridCol w:w="1418"/>
        <w:gridCol w:w="1299"/>
        <w:gridCol w:w="1360"/>
      </w:tblGrid>
      <w:tr w:rsidR="00074210" w:rsidTr="009C0FD5">
        <w:tc>
          <w:tcPr>
            <w:tcW w:w="3152" w:type="dxa"/>
            <w:gridSpan w:val="2"/>
          </w:tcPr>
          <w:p w:rsidR="00074210" w:rsidRPr="00E27FA0" w:rsidRDefault="00074210" w:rsidP="009C0FD5">
            <w:pPr>
              <w:jc w:val="center"/>
              <w:rPr>
                <w:sz w:val="16"/>
                <w:szCs w:val="16"/>
              </w:rPr>
            </w:pPr>
            <w:r w:rsidRPr="00E27FA0">
              <w:rPr>
                <w:sz w:val="16"/>
                <w:szCs w:val="16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118" w:type="dxa"/>
            <w:vMerge w:val="restart"/>
          </w:tcPr>
          <w:p w:rsidR="00074210" w:rsidRDefault="00074210" w:rsidP="009C0FD5">
            <w:pPr>
              <w:jc w:val="center"/>
            </w:pPr>
            <w:r w:rsidRPr="00E27FA0">
              <w:rPr>
                <w:sz w:val="16"/>
                <w:szCs w:val="16"/>
              </w:rPr>
              <w:t>Наименование кода группы, подгруппы, статьи и вида источника финансирования дефицитов  бюджетов, наименование кода классификации операций сектора государственного управления, относящихся к источникам финансирования дефицитов  бюджетов</w:t>
            </w:r>
          </w:p>
        </w:tc>
        <w:tc>
          <w:tcPr>
            <w:tcW w:w="1418" w:type="dxa"/>
            <w:vMerge w:val="restart"/>
          </w:tcPr>
          <w:p w:rsidR="00074210" w:rsidRPr="00E27FA0" w:rsidRDefault="00074210" w:rsidP="009C0F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Плановые назначения</w:t>
            </w:r>
          </w:p>
        </w:tc>
        <w:tc>
          <w:tcPr>
            <w:tcW w:w="1299" w:type="dxa"/>
            <w:vMerge w:val="restart"/>
          </w:tcPr>
          <w:p w:rsidR="00074210" w:rsidRPr="00E27FA0" w:rsidRDefault="00074210" w:rsidP="009C0FD5">
            <w:pPr>
              <w:jc w:val="center"/>
              <w:rPr>
                <w:sz w:val="16"/>
                <w:szCs w:val="16"/>
              </w:rPr>
            </w:pPr>
            <w:r w:rsidRPr="00E27FA0">
              <w:rPr>
                <w:sz w:val="16"/>
                <w:szCs w:val="16"/>
              </w:rPr>
              <w:t>Кассовое исполнение</w:t>
            </w:r>
          </w:p>
        </w:tc>
        <w:tc>
          <w:tcPr>
            <w:tcW w:w="1360" w:type="dxa"/>
            <w:vMerge w:val="restart"/>
          </w:tcPr>
          <w:p w:rsidR="00074210" w:rsidRPr="00E27FA0" w:rsidRDefault="00074210" w:rsidP="009C0F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исполнения</w:t>
            </w:r>
          </w:p>
        </w:tc>
      </w:tr>
      <w:tr w:rsidR="00074210" w:rsidTr="009C0FD5">
        <w:tc>
          <w:tcPr>
            <w:tcW w:w="675" w:type="dxa"/>
          </w:tcPr>
          <w:p w:rsidR="00074210" w:rsidRPr="00E27FA0" w:rsidRDefault="00074210" w:rsidP="009C0FD5">
            <w:pPr>
              <w:ind w:hanging="567"/>
              <w:jc w:val="center"/>
              <w:rPr>
                <w:sz w:val="16"/>
                <w:szCs w:val="16"/>
              </w:rPr>
            </w:pPr>
            <w:r w:rsidRPr="00E27FA0">
              <w:rPr>
                <w:sz w:val="16"/>
                <w:szCs w:val="16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jc w:val="center"/>
              <w:rPr>
                <w:sz w:val="16"/>
                <w:szCs w:val="16"/>
              </w:rPr>
            </w:pPr>
            <w:r w:rsidRPr="00E27FA0">
              <w:rPr>
                <w:sz w:val="16"/>
                <w:szCs w:val="16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118" w:type="dxa"/>
            <w:vMerge/>
          </w:tcPr>
          <w:p w:rsidR="00074210" w:rsidRPr="00E27FA0" w:rsidRDefault="00074210" w:rsidP="009C0F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4210" w:rsidRDefault="00074210" w:rsidP="009C0FD5">
            <w:pPr>
              <w:jc w:val="center"/>
            </w:pPr>
          </w:p>
        </w:tc>
        <w:tc>
          <w:tcPr>
            <w:tcW w:w="1299" w:type="dxa"/>
            <w:vMerge/>
          </w:tcPr>
          <w:p w:rsidR="00074210" w:rsidRDefault="00074210" w:rsidP="009C0FD5">
            <w:pPr>
              <w:jc w:val="center"/>
            </w:pPr>
          </w:p>
        </w:tc>
        <w:tc>
          <w:tcPr>
            <w:tcW w:w="1360" w:type="dxa"/>
            <w:vMerge/>
          </w:tcPr>
          <w:p w:rsidR="00074210" w:rsidRDefault="00074210" w:rsidP="009C0FD5">
            <w:pPr>
              <w:jc w:val="center"/>
            </w:pPr>
          </w:p>
        </w:tc>
      </w:tr>
      <w:tr w:rsidR="0007421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>
              <w:t>1</w:t>
            </w:r>
          </w:p>
        </w:tc>
        <w:tc>
          <w:tcPr>
            <w:tcW w:w="2477" w:type="dxa"/>
          </w:tcPr>
          <w:p w:rsidR="00074210" w:rsidRDefault="00074210" w:rsidP="009C0FD5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074210" w:rsidRDefault="00074210" w:rsidP="009C0FD5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074210" w:rsidRDefault="008826F6" w:rsidP="009C0FD5">
            <w:pPr>
              <w:jc w:val="center"/>
            </w:pPr>
            <w:r>
              <w:t>4</w:t>
            </w:r>
          </w:p>
        </w:tc>
        <w:tc>
          <w:tcPr>
            <w:tcW w:w="1299" w:type="dxa"/>
          </w:tcPr>
          <w:p w:rsidR="00074210" w:rsidRDefault="00074210" w:rsidP="009C0FD5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074210" w:rsidRDefault="008826F6" w:rsidP="009C0FD5">
            <w:pPr>
              <w:jc w:val="center"/>
            </w:pPr>
            <w:r>
              <w:t>6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074210" w:rsidRPr="00E27FA0" w:rsidRDefault="00074210" w:rsidP="009C0FD5">
            <w:pPr>
              <w:jc w:val="both"/>
              <w:rPr>
                <w:b/>
                <w:sz w:val="22"/>
                <w:szCs w:val="22"/>
              </w:rPr>
            </w:pPr>
            <w:r w:rsidRPr="00E27FA0">
              <w:rPr>
                <w:b/>
                <w:sz w:val="22"/>
                <w:szCs w:val="22"/>
              </w:rPr>
              <w:t>Источники внутреннего финансирования дефицита бюджета, всего,</w:t>
            </w:r>
          </w:p>
          <w:p w:rsidR="00074210" w:rsidRPr="00E27FA0" w:rsidRDefault="00074210" w:rsidP="009C0FD5">
            <w:pPr>
              <w:jc w:val="both"/>
              <w:rPr>
                <w:b/>
                <w:sz w:val="22"/>
                <w:szCs w:val="22"/>
              </w:rPr>
            </w:pPr>
            <w:r w:rsidRPr="00E27FA0"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1418" w:type="dxa"/>
          </w:tcPr>
          <w:p w:rsidR="00074210" w:rsidRDefault="008826F6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6855,3</w:t>
            </w:r>
          </w:p>
        </w:tc>
        <w:tc>
          <w:tcPr>
            <w:tcW w:w="1299" w:type="dxa"/>
          </w:tcPr>
          <w:p w:rsidR="00074210" w:rsidRPr="00E27FA0" w:rsidRDefault="00507868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2880,5</w:t>
            </w:r>
          </w:p>
        </w:tc>
        <w:tc>
          <w:tcPr>
            <w:tcW w:w="1360" w:type="dxa"/>
          </w:tcPr>
          <w:p w:rsidR="00074210" w:rsidRDefault="00507868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Pr="00E27FA0" w:rsidRDefault="00074210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b/>
                <w:sz w:val="22"/>
                <w:szCs w:val="22"/>
              </w:rPr>
            </w:pPr>
            <w:r w:rsidRPr="00E27FA0">
              <w:rPr>
                <w:b/>
                <w:sz w:val="22"/>
                <w:szCs w:val="22"/>
              </w:rPr>
              <w:t>01 02 00 00 00 0000 000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jc w:val="both"/>
              <w:rPr>
                <w:b/>
                <w:sz w:val="22"/>
                <w:szCs w:val="22"/>
              </w:rPr>
            </w:pPr>
            <w:r w:rsidRPr="00E27FA0">
              <w:rPr>
                <w:b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  <w:p w:rsidR="00074210" w:rsidRPr="00E27FA0" w:rsidRDefault="00074210" w:rsidP="009C0F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74210" w:rsidRPr="00153B99" w:rsidRDefault="00074210" w:rsidP="009C0FD5">
            <w:pPr>
              <w:jc w:val="center"/>
              <w:rPr>
                <w:b/>
              </w:rPr>
            </w:pPr>
            <w:r w:rsidRPr="00153B99">
              <w:rPr>
                <w:b/>
              </w:rPr>
              <w:t>0,0</w:t>
            </w:r>
          </w:p>
        </w:tc>
        <w:tc>
          <w:tcPr>
            <w:tcW w:w="1299" w:type="dxa"/>
          </w:tcPr>
          <w:p w:rsidR="00074210" w:rsidRPr="003C0D02" w:rsidRDefault="00074210" w:rsidP="009C0FD5">
            <w:pPr>
              <w:jc w:val="center"/>
              <w:rPr>
                <w:b/>
                <w:sz w:val="22"/>
                <w:szCs w:val="22"/>
              </w:rPr>
            </w:pPr>
            <w:r w:rsidRPr="003C0D0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3C0D02" w:rsidRDefault="00074210" w:rsidP="009C0FD5">
            <w:pPr>
              <w:jc w:val="center"/>
              <w:rPr>
                <w:b/>
                <w:sz w:val="22"/>
                <w:szCs w:val="22"/>
              </w:rPr>
            </w:pPr>
            <w:r w:rsidRPr="003C0D02">
              <w:rPr>
                <w:b/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CA5FA5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01 02 00 00 00 0000 700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jc w:val="both"/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Получение кредитов от кредитной организации в валюте Российской Федерации</w:t>
            </w:r>
          </w:p>
        </w:tc>
        <w:tc>
          <w:tcPr>
            <w:tcW w:w="1418" w:type="dxa"/>
          </w:tcPr>
          <w:p w:rsidR="00074210" w:rsidRPr="002B4975" w:rsidRDefault="00074210" w:rsidP="009C0FD5">
            <w:pPr>
              <w:jc w:val="center"/>
            </w:pPr>
            <w:r w:rsidRPr="002B4975">
              <w:t>0,0</w:t>
            </w:r>
          </w:p>
        </w:tc>
        <w:tc>
          <w:tcPr>
            <w:tcW w:w="1299" w:type="dxa"/>
          </w:tcPr>
          <w:p w:rsidR="00074210" w:rsidRPr="00635A75" w:rsidRDefault="00074210" w:rsidP="009C0FD5">
            <w:pPr>
              <w:jc w:val="center"/>
              <w:rPr>
                <w:sz w:val="22"/>
                <w:szCs w:val="22"/>
              </w:rPr>
            </w:pPr>
            <w:r w:rsidRPr="00635A7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AB7DA8" w:rsidRDefault="00074210" w:rsidP="009C0FD5">
            <w:pPr>
              <w:jc w:val="center"/>
              <w:rPr>
                <w:sz w:val="22"/>
                <w:szCs w:val="22"/>
              </w:rPr>
            </w:pPr>
            <w:r w:rsidRPr="00AB7DA8"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CA5FA5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01 02 00 00 05 0000 710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jc w:val="both"/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Получение кредитов от кредитных организаций бюджетом муниципального района в валюте Российской федерации</w:t>
            </w:r>
          </w:p>
          <w:p w:rsidR="00074210" w:rsidRPr="00E27FA0" w:rsidRDefault="00074210" w:rsidP="009C0F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74210" w:rsidRPr="002B4975" w:rsidRDefault="00074210" w:rsidP="009C0FD5">
            <w:pPr>
              <w:jc w:val="center"/>
            </w:pPr>
            <w:r w:rsidRPr="002B4975">
              <w:t>0,0</w:t>
            </w:r>
          </w:p>
        </w:tc>
        <w:tc>
          <w:tcPr>
            <w:tcW w:w="1299" w:type="dxa"/>
          </w:tcPr>
          <w:p w:rsidR="00074210" w:rsidRPr="00635A75" w:rsidRDefault="00074210" w:rsidP="009C0FD5">
            <w:pPr>
              <w:jc w:val="center"/>
              <w:rPr>
                <w:sz w:val="22"/>
                <w:szCs w:val="22"/>
              </w:rPr>
            </w:pPr>
            <w:r w:rsidRPr="00635A7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AB7DA8" w:rsidRDefault="00074210" w:rsidP="009C0FD5">
            <w:pPr>
              <w:jc w:val="center"/>
              <w:rPr>
                <w:sz w:val="22"/>
                <w:szCs w:val="22"/>
              </w:rPr>
            </w:pPr>
            <w:r w:rsidRPr="00AB7DA8"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CA5FA5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01 02 00 00 00 0000 800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jc w:val="both"/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  <w:p w:rsidR="00074210" w:rsidRPr="00E27FA0" w:rsidRDefault="00074210" w:rsidP="009C0F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74210" w:rsidRPr="002B4975" w:rsidRDefault="00074210" w:rsidP="009C0FD5">
            <w:pPr>
              <w:jc w:val="center"/>
            </w:pPr>
            <w:r w:rsidRPr="002B4975">
              <w:t>0,0</w:t>
            </w:r>
          </w:p>
        </w:tc>
        <w:tc>
          <w:tcPr>
            <w:tcW w:w="1299" w:type="dxa"/>
          </w:tcPr>
          <w:p w:rsidR="00074210" w:rsidRPr="00635A75" w:rsidRDefault="00074210" w:rsidP="009C0FD5">
            <w:pPr>
              <w:jc w:val="center"/>
              <w:rPr>
                <w:sz w:val="22"/>
                <w:szCs w:val="22"/>
              </w:rPr>
            </w:pPr>
            <w:r w:rsidRPr="00635A7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AB7DA8" w:rsidRDefault="00074210" w:rsidP="009C0FD5">
            <w:pPr>
              <w:jc w:val="center"/>
              <w:rPr>
                <w:sz w:val="22"/>
                <w:szCs w:val="22"/>
              </w:rPr>
            </w:pPr>
            <w:r w:rsidRPr="00AB7DA8"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01 02 00 00 05 0000 810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 xml:space="preserve">Погашение бюджетом муниципального района кредитов от кредитных организаций в валюте Российской Федерации </w:t>
            </w:r>
          </w:p>
        </w:tc>
        <w:tc>
          <w:tcPr>
            <w:tcW w:w="1418" w:type="dxa"/>
          </w:tcPr>
          <w:p w:rsidR="00074210" w:rsidRDefault="00074210" w:rsidP="009C0FD5">
            <w:pPr>
              <w:jc w:val="center"/>
            </w:pPr>
            <w:r w:rsidRPr="002B4975">
              <w:t>0,0</w:t>
            </w:r>
          </w:p>
        </w:tc>
        <w:tc>
          <w:tcPr>
            <w:tcW w:w="1299" w:type="dxa"/>
          </w:tcPr>
          <w:p w:rsidR="00074210" w:rsidRPr="00635A75" w:rsidRDefault="00074210" w:rsidP="009C0FD5">
            <w:pPr>
              <w:jc w:val="center"/>
              <w:rPr>
                <w:sz w:val="22"/>
                <w:szCs w:val="22"/>
              </w:rPr>
            </w:pPr>
            <w:r w:rsidRPr="00635A7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AB7DA8" w:rsidRDefault="00074210" w:rsidP="009C0FD5">
            <w:pPr>
              <w:jc w:val="center"/>
              <w:rPr>
                <w:sz w:val="22"/>
                <w:szCs w:val="22"/>
              </w:rPr>
            </w:pPr>
            <w:r w:rsidRPr="00AB7DA8"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b/>
                <w:sz w:val="22"/>
                <w:szCs w:val="22"/>
              </w:rPr>
            </w:pPr>
            <w:r w:rsidRPr="00E27FA0">
              <w:rPr>
                <w:b/>
                <w:sz w:val="22"/>
                <w:szCs w:val="22"/>
              </w:rPr>
              <w:t>01 03 00 00 00 0000 000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b/>
                <w:sz w:val="22"/>
                <w:szCs w:val="22"/>
              </w:rPr>
            </w:pPr>
            <w:r w:rsidRPr="00E27FA0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  <w:p w:rsidR="00074210" w:rsidRPr="00E27FA0" w:rsidRDefault="00074210" w:rsidP="009C0FD5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74210" w:rsidRPr="00E27FA0" w:rsidRDefault="00074210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-1634,8</w:t>
            </w:r>
          </w:p>
        </w:tc>
        <w:tc>
          <w:tcPr>
            <w:tcW w:w="1299" w:type="dxa"/>
          </w:tcPr>
          <w:p w:rsidR="00074210" w:rsidRPr="00E27FA0" w:rsidRDefault="00074210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E27FA0" w:rsidRDefault="00074210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01 03 00 00 00 0000 700</w:t>
            </w:r>
          </w:p>
        </w:tc>
        <w:tc>
          <w:tcPr>
            <w:tcW w:w="3118" w:type="dxa"/>
          </w:tcPr>
          <w:p w:rsidR="0007421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  <w:p w:rsidR="00074210" w:rsidRPr="00E27FA0" w:rsidRDefault="00074210" w:rsidP="009C0FD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9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01 03 00 00 05 0000 710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1418" w:type="dxa"/>
          </w:tcPr>
          <w:p w:rsidR="00074210" w:rsidRPr="00AE7A5A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E7A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99" w:type="dxa"/>
          </w:tcPr>
          <w:p w:rsidR="00074210" w:rsidRPr="00AE7A5A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AE7A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60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01 03 00 00 00 0000 800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074210" w:rsidRPr="00CF0F18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-1634,8</w:t>
            </w:r>
          </w:p>
        </w:tc>
        <w:tc>
          <w:tcPr>
            <w:tcW w:w="1299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01 03 00 00 05 0000 810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074210" w:rsidRPr="00CF0F18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-1634,8</w:t>
            </w:r>
          </w:p>
        </w:tc>
        <w:tc>
          <w:tcPr>
            <w:tcW w:w="1299" w:type="dxa"/>
          </w:tcPr>
          <w:p w:rsidR="00074210" w:rsidRPr="00AE7A5A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b/>
                <w:sz w:val="22"/>
                <w:szCs w:val="22"/>
              </w:rPr>
            </w:pPr>
            <w:r w:rsidRPr="00E27FA0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b/>
                <w:sz w:val="22"/>
                <w:szCs w:val="22"/>
              </w:rPr>
            </w:pPr>
            <w:r w:rsidRPr="00E27FA0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</w:tcPr>
          <w:p w:rsidR="00074210" w:rsidRDefault="008826F6" w:rsidP="005078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8122,</w:t>
            </w:r>
            <w:r w:rsidR="0050786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99" w:type="dxa"/>
          </w:tcPr>
          <w:p w:rsidR="00074210" w:rsidRPr="00E27FA0" w:rsidRDefault="00507868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2542,7</w:t>
            </w:r>
          </w:p>
        </w:tc>
        <w:tc>
          <w:tcPr>
            <w:tcW w:w="1360" w:type="dxa"/>
          </w:tcPr>
          <w:p w:rsidR="00074210" w:rsidRDefault="00507868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01 05 00 00 00 0000 500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8" w:type="dxa"/>
          </w:tcPr>
          <w:p w:rsidR="00074210" w:rsidRPr="006C1B1D" w:rsidRDefault="00507868" w:rsidP="008826F6">
            <w:pPr>
              <w:jc w:val="center"/>
            </w:pPr>
            <w:r>
              <w:t>-1078643,1</w:t>
            </w:r>
          </w:p>
        </w:tc>
        <w:tc>
          <w:tcPr>
            <w:tcW w:w="1299" w:type="dxa"/>
          </w:tcPr>
          <w:p w:rsidR="00074210" w:rsidRDefault="00507868" w:rsidP="008826F6">
            <w:pPr>
              <w:jc w:val="center"/>
            </w:pPr>
            <w:r>
              <w:t>-703886,6</w:t>
            </w:r>
          </w:p>
        </w:tc>
        <w:tc>
          <w:tcPr>
            <w:tcW w:w="1360" w:type="dxa"/>
          </w:tcPr>
          <w:p w:rsidR="00074210" w:rsidRDefault="00507868" w:rsidP="009C0FD5">
            <w:pPr>
              <w:jc w:val="center"/>
            </w:pPr>
            <w:r>
              <w:t>65</w:t>
            </w:r>
          </w:p>
        </w:tc>
      </w:tr>
      <w:tr w:rsidR="00507868" w:rsidRPr="00E27FA0" w:rsidTr="009C0FD5">
        <w:tc>
          <w:tcPr>
            <w:tcW w:w="675" w:type="dxa"/>
          </w:tcPr>
          <w:p w:rsidR="00507868" w:rsidRDefault="00507868" w:rsidP="00507868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507868" w:rsidRPr="00E27FA0" w:rsidRDefault="00507868" w:rsidP="00507868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01 05 02 00 00 0000 500</w:t>
            </w:r>
          </w:p>
        </w:tc>
        <w:tc>
          <w:tcPr>
            <w:tcW w:w="3118" w:type="dxa"/>
          </w:tcPr>
          <w:p w:rsidR="00507868" w:rsidRPr="00E27FA0" w:rsidRDefault="00507868" w:rsidP="00507868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1418" w:type="dxa"/>
          </w:tcPr>
          <w:p w:rsidR="00507868" w:rsidRDefault="00507868" w:rsidP="00507868">
            <w:pPr>
              <w:jc w:val="center"/>
            </w:pPr>
            <w:r w:rsidRPr="002A79E0">
              <w:t>-1078643,1</w:t>
            </w:r>
          </w:p>
        </w:tc>
        <w:tc>
          <w:tcPr>
            <w:tcW w:w="1299" w:type="dxa"/>
          </w:tcPr>
          <w:p w:rsidR="00507868" w:rsidRDefault="00507868" w:rsidP="00507868">
            <w:pPr>
              <w:jc w:val="center"/>
            </w:pPr>
            <w:r w:rsidRPr="001174D7">
              <w:t>-703886,6</w:t>
            </w:r>
          </w:p>
        </w:tc>
        <w:tc>
          <w:tcPr>
            <w:tcW w:w="1360" w:type="dxa"/>
          </w:tcPr>
          <w:p w:rsidR="00507868" w:rsidRDefault="00507868" w:rsidP="00507868">
            <w:pPr>
              <w:jc w:val="center"/>
            </w:pPr>
            <w:r>
              <w:t>65</w:t>
            </w:r>
          </w:p>
        </w:tc>
      </w:tr>
      <w:tr w:rsidR="00507868" w:rsidRPr="00E27FA0" w:rsidTr="009C0FD5">
        <w:tc>
          <w:tcPr>
            <w:tcW w:w="675" w:type="dxa"/>
          </w:tcPr>
          <w:p w:rsidR="00507868" w:rsidRDefault="00507868" w:rsidP="00507868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507868" w:rsidRPr="00E27FA0" w:rsidRDefault="00507868" w:rsidP="00507868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118" w:type="dxa"/>
          </w:tcPr>
          <w:p w:rsidR="00507868" w:rsidRPr="00E27FA0" w:rsidRDefault="00507868" w:rsidP="00507868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</w:tcPr>
          <w:p w:rsidR="00507868" w:rsidRDefault="00507868" w:rsidP="00507868">
            <w:pPr>
              <w:jc w:val="center"/>
            </w:pPr>
            <w:r w:rsidRPr="002A79E0">
              <w:t>-1078643,1</w:t>
            </w:r>
          </w:p>
        </w:tc>
        <w:tc>
          <w:tcPr>
            <w:tcW w:w="1299" w:type="dxa"/>
          </w:tcPr>
          <w:p w:rsidR="00507868" w:rsidRDefault="00507868" w:rsidP="00507868">
            <w:pPr>
              <w:jc w:val="center"/>
            </w:pPr>
            <w:r w:rsidRPr="001174D7">
              <w:t>-703886,6</w:t>
            </w:r>
          </w:p>
        </w:tc>
        <w:tc>
          <w:tcPr>
            <w:tcW w:w="1360" w:type="dxa"/>
          </w:tcPr>
          <w:p w:rsidR="00507868" w:rsidRDefault="00507868" w:rsidP="00507868">
            <w:pPr>
              <w:jc w:val="center"/>
            </w:pPr>
            <w:r>
              <w:t>65</w:t>
            </w:r>
          </w:p>
        </w:tc>
      </w:tr>
      <w:tr w:rsidR="00507868" w:rsidRPr="00E27FA0" w:rsidTr="009C0FD5">
        <w:tc>
          <w:tcPr>
            <w:tcW w:w="675" w:type="dxa"/>
          </w:tcPr>
          <w:p w:rsidR="00507868" w:rsidRDefault="00507868" w:rsidP="00507868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507868" w:rsidRPr="00E27FA0" w:rsidRDefault="00507868" w:rsidP="00507868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01 05 02 01 05 0000 510</w:t>
            </w:r>
          </w:p>
        </w:tc>
        <w:tc>
          <w:tcPr>
            <w:tcW w:w="3118" w:type="dxa"/>
          </w:tcPr>
          <w:p w:rsidR="00507868" w:rsidRPr="00E27FA0" w:rsidRDefault="00507868" w:rsidP="00507868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</w:tcPr>
          <w:p w:rsidR="00507868" w:rsidRDefault="00507868" w:rsidP="00507868">
            <w:pPr>
              <w:jc w:val="center"/>
            </w:pPr>
            <w:r w:rsidRPr="002A79E0">
              <w:t>-1078643,1</w:t>
            </w:r>
          </w:p>
        </w:tc>
        <w:tc>
          <w:tcPr>
            <w:tcW w:w="1299" w:type="dxa"/>
          </w:tcPr>
          <w:p w:rsidR="00507868" w:rsidRDefault="00507868" w:rsidP="00507868">
            <w:pPr>
              <w:jc w:val="center"/>
            </w:pPr>
            <w:r w:rsidRPr="001174D7">
              <w:t>-703886,6</w:t>
            </w:r>
          </w:p>
        </w:tc>
        <w:tc>
          <w:tcPr>
            <w:tcW w:w="1360" w:type="dxa"/>
          </w:tcPr>
          <w:p w:rsidR="00507868" w:rsidRDefault="00507868" w:rsidP="00507868">
            <w:pPr>
              <w:jc w:val="center"/>
            </w:pPr>
            <w:r>
              <w:t>65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074210" w:rsidRPr="00E27FA0" w:rsidRDefault="008826F6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01 05 00 00 00 0000 600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8" w:type="dxa"/>
          </w:tcPr>
          <w:p w:rsidR="00074210" w:rsidRPr="00DD0781" w:rsidRDefault="00507868" w:rsidP="009C0FD5">
            <w:pPr>
              <w:jc w:val="center"/>
            </w:pPr>
            <w:r>
              <w:t>1086765,4</w:t>
            </w:r>
          </w:p>
        </w:tc>
        <w:tc>
          <w:tcPr>
            <w:tcW w:w="1299" w:type="dxa"/>
          </w:tcPr>
          <w:p w:rsidR="00074210" w:rsidRDefault="00507868" w:rsidP="009C0FD5">
            <w:pPr>
              <w:jc w:val="center"/>
            </w:pPr>
            <w:r>
              <w:t>706429,3</w:t>
            </w:r>
          </w:p>
        </w:tc>
        <w:tc>
          <w:tcPr>
            <w:tcW w:w="1360" w:type="dxa"/>
          </w:tcPr>
          <w:p w:rsidR="00074210" w:rsidRDefault="00507868" w:rsidP="009C0FD5">
            <w:pPr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</w:tr>
      <w:tr w:rsidR="00507868" w:rsidRPr="00E27FA0" w:rsidTr="009C0FD5">
        <w:tc>
          <w:tcPr>
            <w:tcW w:w="675" w:type="dxa"/>
          </w:tcPr>
          <w:p w:rsidR="00507868" w:rsidRDefault="00507868" w:rsidP="00507868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507868" w:rsidRPr="00E27FA0" w:rsidRDefault="00507868" w:rsidP="00507868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01 05 02 00 00 0000 600</w:t>
            </w:r>
          </w:p>
        </w:tc>
        <w:tc>
          <w:tcPr>
            <w:tcW w:w="3118" w:type="dxa"/>
          </w:tcPr>
          <w:p w:rsidR="00507868" w:rsidRPr="00E27FA0" w:rsidRDefault="00507868" w:rsidP="00507868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418" w:type="dxa"/>
          </w:tcPr>
          <w:p w:rsidR="00507868" w:rsidRDefault="00507868" w:rsidP="00507868">
            <w:pPr>
              <w:jc w:val="center"/>
            </w:pPr>
            <w:r w:rsidRPr="00B32B67">
              <w:t>1086765,4</w:t>
            </w:r>
          </w:p>
        </w:tc>
        <w:tc>
          <w:tcPr>
            <w:tcW w:w="1299" w:type="dxa"/>
          </w:tcPr>
          <w:p w:rsidR="00507868" w:rsidRDefault="00507868" w:rsidP="00507868">
            <w:pPr>
              <w:jc w:val="center"/>
            </w:pPr>
            <w:r w:rsidRPr="005F44A6">
              <w:t>706429,3</w:t>
            </w:r>
          </w:p>
        </w:tc>
        <w:tc>
          <w:tcPr>
            <w:tcW w:w="1360" w:type="dxa"/>
          </w:tcPr>
          <w:p w:rsidR="00507868" w:rsidRDefault="00507868" w:rsidP="00507868">
            <w:pPr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</w:tr>
      <w:tr w:rsidR="00507868" w:rsidRPr="00E27FA0" w:rsidTr="009C0FD5">
        <w:tc>
          <w:tcPr>
            <w:tcW w:w="675" w:type="dxa"/>
          </w:tcPr>
          <w:p w:rsidR="00507868" w:rsidRDefault="00507868" w:rsidP="00507868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507868" w:rsidRPr="00E27FA0" w:rsidRDefault="00507868" w:rsidP="00507868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118" w:type="dxa"/>
          </w:tcPr>
          <w:p w:rsidR="00507868" w:rsidRPr="00E27FA0" w:rsidRDefault="00507868" w:rsidP="00507868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</w:tcPr>
          <w:p w:rsidR="00507868" w:rsidRDefault="00507868" w:rsidP="00507868">
            <w:pPr>
              <w:jc w:val="center"/>
            </w:pPr>
            <w:r w:rsidRPr="00B32B67">
              <w:t>1086765,4</w:t>
            </w:r>
          </w:p>
        </w:tc>
        <w:tc>
          <w:tcPr>
            <w:tcW w:w="1299" w:type="dxa"/>
          </w:tcPr>
          <w:p w:rsidR="00507868" w:rsidRDefault="00507868" w:rsidP="00507868">
            <w:pPr>
              <w:jc w:val="center"/>
            </w:pPr>
            <w:r w:rsidRPr="005F44A6">
              <w:t>706429,3</w:t>
            </w:r>
          </w:p>
        </w:tc>
        <w:tc>
          <w:tcPr>
            <w:tcW w:w="1360" w:type="dxa"/>
          </w:tcPr>
          <w:p w:rsidR="00507868" w:rsidRDefault="00507868" w:rsidP="00507868">
            <w:pPr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</w:tr>
      <w:tr w:rsidR="00507868" w:rsidRPr="00E27FA0" w:rsidTr="009C0FD5">
        <w:tc>
          <w:tcPr>
            <w:tcW w:w="675" w:type="dxa"/>
          </w:tcPr>
          <w:p w:rsidR="00507868" w:rsidRDefault="00507868" w:rsidP="00507868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507868" w:rsidRPr="00E27FA0" w:rsidRDefault="00507868" w:rsidP="00507868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01 05 02 01 05 0000 610</w:t>
            </w:r>
          </w:p>
        </w:tc>
        <w:tc>
          <w:tcPr>
            <w:tcW w:w="3118" w:type="dxa"/>
          </w:tcPr>
          <w:p w:rsidR="00507868" w:rsidRPr="00E27FA0" w:rsidRDefault="00507868" w:rsidP="00507868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</w:tcPr>
          <w:p w:rsidR="00507868" w:rsidRDefault="00507868" w:rsidP="00507868">
            <w:pPr>
              <w:jc w:val="center"/>
            </w:pPr>
            <w:r w:rsidRPr="00B32B67">
              <w:t>1086765,4</w:t>
            </w:r>
          </w:p>
        </w:tc>
        <w:tc>
          <w:tcPr>
            <w:tcW w:w="1299" w:type="dxa"/>
          </w:tcPr>
          <w:p w:rsidR="00507868" w:rsidRDefault="00507868" w:rsidP="00507868">
            <w:pPr>
              <w:jc w:val="center"/>
            </w:pPr>
            <w:r w:rsidRPr="005F44A6">
              <w:t>706429,3</w:t>
            </w:r>
          </w:p>
        </w:tc>
        <w:tc>
          <w:tcPr>
            <w:tcW w:w="1360" w:type="dxa"/>
          </w:tcPr>
          <w:p w:rsidR="00507868" w:rsidRDefault="00507868" w:rsidP="00507868">
            <w:pPr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  <w:p w:rsidR="00074210" w:rsidRPr="00E27FA0" w:rsidRDefault="00074210" w:rsidP="009C0FD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b/>
                <w:sz w:val="22"/>
                <w:szCs w:val="22"/>
              </w:rPr>
            </w:pPr>
            <w:r w:rsidRPr="00E27FA0">
              <w:rPr>
                <w:b/>
                <w:sz w:val="22"/>
                <w:szCs w:val="22"/>
              </w:rPr>
              <w:t>01 06 05 00 00 0000 000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b/>
                <w:sz w:val="22"/>
                <w:szCs w:val="22"/>
              </w:rPr>
            </w:pPr>
            <w:r w:rsidRPr="00E27FA0">
              <w:rPr>
                <w:b/>
                <w:sz w:val="22"/>
                <w:szCs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</w:tcPr>
          <w:p w:rsidR="00074210" w:rsidRPr="00E27FA0" w:rsidRDefault="00074210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367,8</w:t>
            </w:r>
          </w:p>
        </w:tc>
        <w:tc>
          <w:tcPr>
            <w:tcW w:w="1299" w:type="dxa"/>
          </w:tcPr>
          <w:p w:rsidR="00074210" w:rsidRPr="00E27FA0" w:rsidRDefault="008826F6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337,8</w:t>
            </w:r>
          </w:p>
        </w:tc>
        <w:tc>
          <w:tcPr>
            <w:tcW w:w="1360" w:type="dxa"/>
          </w:tcPr>
          <w:p w:rsidR="00074210" w:rsidRPr="00E27FA0" w:rsidRDefault="008826F6" w:rsidP="009C0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91,8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01 06 05 00 00 0000 500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8" w:type="dxa"/>
          </w:tcPr>
          <w:p w:rsidR="00074210" w:rsidRPr="006E167B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9" w:type="dxa"/>
          </w:tcPr>
          <w:p w:rsidR="00074210" w:rsidRPr="006E167B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212F33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01 06 05 01 05 0000 540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1418" w:type="dxa"/>
          </w:tcPr>
          <w:p w:rsidR="00074210" w:rsidRPr="00AE7A5A" w:rsidRDefault="00074210" w:rsidP="009C0FD5">
            <w:pPr>
              <w:jc w:val="center"/>
              <w:rPr>
                <w:sz w:val="22"/>
                <w:szCs w:val="22"/>
              </w:rPr>
            </w:pPr>
            <w:r w:rsidRPr="00AE7A5A">
              <w:rPr>
                <w:sz w:val="22"/>
                <w:szCs w:val="22"/>
              </w:rPr>
              <w:t>0,0</w:t>
            </w:r>
          </w:p>
        </w:tc>
        <w:tc>
          <w:tcPr>
            <w:tcW w:w="1299" w:type="dxa"/>
          </w:tcPr>
          <w:p w:rsidR="00074210" w:rsidRPr="00AE7A5A" w:rsidRDefault="00074210" w:rsidP="009C0FD5">
            <w:pPr>
              <w:jc w:val="center"/>
              <w:rPr>
                <w:sz w:val="22"/>
                <w:szCs w:val="22"/>
              </w:rPr>
            </w:pPr>
            <w:r w:rsidRPr="00AE7A5A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01 06 05 02 05 0000 540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 xml:space="preserve"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 </w:t>
            </w:r>
          </w:p>
        </w:tc>
        <w:tc>
          <w:tcPr>
            <w:tcW w:w="1418" w:type="dxa"/>
          </w:tcPr>
          <w:p w:rsidR="00074210" w:rsidRPr="00AE7A5A" w:rsidRDefault="00074210" w:rsidP="009C0FD5">
            <w:pPr>
              <w:jc w:val="center"/>
              <w:rPr>
                <w:sz w:val="22"/>
                <w:szCs w:val="22"/>
              </w:rPr>
            </w:pPr>
            <w:r w:rsidRPr="00AE7A5A">
              <w:rPr>
                <w:sz w:val="22"/>
                <w:szCs w:val="22"/>
              </w:rPr>
              <w:t>0,0</w:t>
            </w:r>
          </w:p>
        </w:tc>
        <w:tc>
          <w:tcPr>
            <w:tcW w:w="1299" w:type="dxa"/>
          </w:tcPr>
          <w:p w:rsidR="00074210" w:rsidRPr="00AE7A5A" w:rsidRDefault="00074210" w:rsidP="009C0FD5">
            <w:pPr>
              <w:jc w:val="center"/>
              <w:rPr>
                <w:sz w:val="22"/>
                <w:szCs w:val="22"/>
              </w:rPr>
            </w:pPr>
            <w:r w:rsidRPr="00AE7A5A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01 06 05 00 00 0000 600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</w:tcPr>
          <w:p w:rsidR="00074210" w:rsidRPr="00CF0F18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367,8</w:t>
            </w:r>
          </w:p>
        </w:tc>
        <w:tc>
          <w:tcPr>
            <w:tcW w:w="1299" w:type="dxa"/>
          </w:tcPr>
          <w:p w:rsidR="00074210" w:rsidRPr="00CF0F18" w:rsidRDefault="008826F6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337,8</w:t>
            </w:r>
          </w:p>
        </w:tc>
        <w:tc>
          <w:tcPr>
            <w:tcW w:w="1360" w:type="dxa"/>
          </w:tcPr>
          <w:p w:rsidR="00074210" w:rsidRPr="00E27FA0" w:rsidRDefault="008826F6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01 06 0</w:t>
            </w:r>
            <w:r>
              <w:rPr>
                <w:sz w:val="22"/>
                <w:szCs w:val="22"/>
              </w:rPr>
              <w:t>8</w:t>
            </w:r>
            <w:r w:rsidRPr="00E27FA0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E27FA0">
              <w:rPr>
                <w:sz w:val="22"/>
                <w:szCs w:val="22"/>
              </w:rPr>
              <w:t xml:space="preserve"> 05 0000 640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Возврат бюджетных кредитов, предоставленных юридическим лицам из бюджета муниципального района в валюте Российской Федерации</w:t>
            </w:r>
          </w:p>
        </w:tc>
        <w:tc>
          <w:tcPr>
            <w:tcW w:w="1418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9" w:type="dxa"/>
          </w:tcPr>
          <w:p w:rsidR="00074210" w:rsidRPr="00E27FA0" w:rsidRDefault="00074210" w:rsidP="009C0FD5">
            <w:pPr>
              <w:tabs>
                <w:tab w:val="left" w:pos="230"/>
                <w:tab w:val="center" w:pos="54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   0,0</w:t>
            </w:r>
          </w:p>
        </w:tc>
        <w:tc>
          <w:tcPr>
            <w:tcW w:w="1360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74210" w:rsidRPr="00E27FA0" w:rsidTr="009C0FD5">
        <w:tc>
          <w:tcPr>
            <w:tcW w:w="675" w:type="dxa"/>
          </w:tcPr>
          <w:p w:rsidR="00074210" w:rsidRDefault="00074210" w:rsidP="009C0FD5">
            <w:pPr>
              <w:jc w:val="center"/>
            </w:pPr>
            <w:r w:rsidRPr="00A758BE">
              <w:rPr>
                <w:b/>
                <w:sz w:val="22"/>
                <w:szCs w:val="22"/>
              </w:rPr>
              <w:t>902</w:t>
            </w:r>
          </w:p>
        </w:tc>
        <w:tc>
          <w:tcPr>
            <w:tcW w:w="2477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01 06 05 02 05 0000 640</w:t>
            </w:r>
          </w:p>
        </w:tc>
        <w:tc>
          <w:tcPr>
            <w:tcW w:w="3118" w:type="dxa"/>
          </w:tcPr>
          <w:p w:rsidR="00074210" w:rsidRPr="00E27FA0" w:rsidRDefault="00074210" w:rsidP="009C0FD5">
            <w:pPr>
              <w:rPr>
                <w:sz w:val="22"/>
                <w:szCs w:val="22"/>
              </w:rPr>
            </w:pPr>
            <w:r w:rsidRPr="00E27FA0">
              <w:rPr>
                <w:sz w:val="22"/>
                <w:szCs w:val="22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418" w:type="dxa"/>
          </w:tcPr>
          <w:p w:rsidR="00074210" w:rsidRPr="00E27FA0" w:rsidRDefault="00074210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367,8</w:t>
            </w:r>
          </w:p>
        </w:tc>
        <w:tc>
          <w:tcPr>
            <w:tcW w:w="1299" w:type="dxa"/>
          </w:tcPr>
          <w:p w:rsidR="00074210" w:rsidRPr="00CF0F18" w:rsidRDefault="008826F6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337,8</w:t>
            </w:r>
          </w:p>
        </w:tc>
        <w:tc>
          <w:tcPr>
            <w:tcW w:w="1360" w:type="dxa"/>
          </w:tcPr>
          <w:p w:rsidR="00074210" w:rsidRDefault="008826F6" w:rsidP="009C0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  <w:p w:rsidR="008826F6" w:rsidRPr="00E27FA0" w:rsidRDefault="008826F6" w:rsidP="009C0FD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74210" w:rsidRDefault="00074210" w:rsidP="00074210">
      <w:pPr>
        <w:jc w:val="center"/>
      </w:pPr>
    </w:p>
    <w:p w:rsidR="00074210" w:rsidRDefault="00074210" w:rsidP="00074210">
      <w:pPr>
        <w:jc w:val="center"/>
      </w:pPr>
    </w:p>
    <w:p w:rsidR="00074210" w:rsidRDefault="00074210" w:rsidP="00074210">
      <w:pPr>
        <w:jc w:val="center"/>
      </w:pPr>
    </w:p>
    <w:p w:rsidR="00074210" w:rsidRDefault="00074210" w:rsidP="00074210">
      <w:pPr>
        <w:jc w:val="center"/>
      </w:pPr>
    </w:p>
    <w:p w:rsidR="00074210" w:rsidRDefault="00074210" w:rsidP="00074210">
      <w:pPr>
        <w:jc w:val="center"/>
      </w:pPr>
    </w:p>
    <w:p w:rsidR="00074210" w:rsidRDefault="00074210" w:rsidP="00074210">
      <w:pPr>
        <w:jc w:val="center"/>
      </w:pPr>
    </w:p>
    <w:p w:rsidR="00074210" w:rsidRDefault="00074210" w:rsidP="00074210">
      <w:pPr>
        <w:jc w:val="center"/>
      </w:pPr>
    </w:p>
    <w:sectPr w:rsidR="00074210" w:rsidSect="00380570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2C"/>
    <w:rsid w:val="00074210"/>
    <w:rsid w:val="001A0D88"/>
    <w:rsid w:val="0020719D"/>
    <w:rsid w:val="0025384E"/>
    <w:rsid w:val="00380570"/>
    <w:rsid w:val="003878E3"/>
    <w:rsid w:val="003D4579"/>
    <w:rsid w:val="00431DD1"/>
    <w:rsid w:val="00507868"/>
    <w:rsid w:val="00610D8D"/>
    <w:rsid w:val="00655A9B"/>
    <w:rsid w:val="007B6C70"/>
    <w:rsid w:val="00863261"/>
    <w:rsid w:val="00866010"/>
    <w:rsid w:val="008826F6"/>
    <w:rsid w:val="008B755C"/>
    <w:rsid w:val="00914BBE"/>
    <w:rsid w:val="009C0FD5"/>
    <w:rsid w:val="00BD7C8C"/>
    <w:rsid w:val="00BE5B5E"/>
    <w:rsid w:val="00C30422"/>
    <w:rsid w:val="00CE10C5"/>
    <w:rsid w:val="00CF0A2C"/>
    <w:rsid w:val="00D44A59"/>
    <w:rsid w:val="00DC71FD"/>
    <w:rsid w:val="00E93832"/>
    <w:rsid w:val="00EB4E76"/>
    <w:rsid w:val="00EE5152"/>
    <w:rsid w:val="00FA5B23"/>
    <w:rsid w:val="00FC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A258"/>
  <w15:chartTrackingRefBased/>
  <w15:docId w15:val="{87719D7C-662D-4F5C-A175-A17A6368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7C8C"/>
    <w:pPr>
      <w:keepNext/>
      <w:widowControl/>
      <w:autoSpaceDE/>
      <w:autoSpaceDN/>
      <w:adjustRightInd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5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BD7C8C"/>
    <w:pPr>
      <w:keepNext/>
      <w:widowControl/>
      <w:autoSpaceDE/>
      <w:autoSpaceDN/>
      <w:adjustRightInd/>
      <w:ind w:left="252" w:hanging="252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C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D7C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51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51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rsid w:val="00BD7C8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D7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D7C8C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BD7C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074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742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057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23458</Words>
  <Characters>133716</Characters>
  <Application>Microsoft Office Word</Application>
  <DocSecurity>0</DocSecurity>
  <Lines>1114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RePack by Diakov</cp:lastModifiedBy>
  <cp:revision>3</cp:revision>
  <cp:lastPrinted>2024-11-26T06:26:00Z</cp:lastPrinted>
  <dcterms:created xsi:type="dcterms:W3CDTF">2024-11-26T06:44:00Z</dcterms:created>
  <dcterms:modified xsi:type="dcterms:W3CDTF">2024-12-06T04:46:00Z</dcterms:modified>
</cp:coreProperties>
</file>